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4A9E" w14:textId="77777777" w:rsidR="00296BCA" w:rsidRDefault="00296BCA">
      <w:pPr>
        <w:spacing w:before="2" w:after="0" w:line="100" w:lineRule="exact"/>
        <w:rPr>
          <w:sz w:val="10"/>
          <w:szCs w:val="10"/>
        </w:rPr>
      </w:pPr>
    </w:p>
    <w:p w14:paraId="0B3F461A" w14:textId="77777777" w:rsidR="00296BCA" w:rsidRDefault="00296BCA">
      <w:pPr>
        <w:spacing w:after="0" w:line="200" w:lineRule="exact"/>
        <w:rPr>
          <w:sz w:val="20"/>
          <w:szCs w:val="20"/>
        </w:rPr>
      </w:pPr>
    </w:p>
    <w:p w14:paraId="1570F77D" w14:textId="77777777" w:rsidR="00296BCA" w:rsidRDefault="00B037AE" w:rsidP="00F8004B">
      <w:pPr>
        <w:spacing w:before="18" w:after="0" w:line="240" w:lineRule="auto"/>
        <w:ind w:right="-20"/>
        <w:rPr>
          <w:rFonts w:ascii="Gill Sans MT" w:eastAsia="Gill Sans MT" w:hAnsi="Gill Sans MT" w:cs="Gill Sans MT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6C45A3" wp14:editId="34B85FB3">
            <wp:simplePos x="0" y="0"/>
            <wp:positionH relativeFrom="page">
              <wp:posOffset>4795520</wp:posOffset>
            </wp:positionH>
            <wp:positionV relativeFrom="paragraph">
              <wp:posOffset>-123825</wp:posOffset>
            </wp:positionV>
            <wp:extent cx="2120900" cy="684530"/>
            <wp:effectExtent l="0" t="0" r="0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5E"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a</w:t>
      </w:r>
      <w:r w:rsidR="006B135E"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s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tl</w:t>
      </w:r>
      <w:r w:rsidR="006B135E"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 w:rsidR="006B135E">
        <w:rPr>
          <w:rFonts w:ascii="Gill Sans MT" w:eastAsia="Gill Sans MT" w:hAnsi="Gill Sans MT" w:cs="Gill Sans MT"/>
          <w:b/>
          <w:bCs/>
          <w:spacing w:val="2"/>
          <w:sz w:val="32"/>
          <w:szCs w:val="32"/>
        </w:rPr>
        <w:t>i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gh</w:t>
      </w:r>
      <w:r w:rsidR="006B135E">
        <w:rPr>
          <w:rFonts w:ascii="Gill Sans MT" w:eastAsia="Gill Sans MT" w:hAnsi="Gill Sans MT" w:cs="Gill Sans MT"/>
          <w:b/>
          <w:bCs/>
          <w:spacing w:val="-13"/>
          <w:sz w:val="32"/>
          <w:szCs w:val="32"/>
        </w:rPr>
        <w:t xml:space="preserve"> 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Bo</w:t>
      </w:r>
      <w:r w:rsidR="006B135E"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r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o</w:t>
      </w:r>
      <w:r w:rsidR="006B135E"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u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gh</w:t>
      </w:r>
      <w:r w:rsidR="006B135E">
        <w:rPr>
          <w:rFonts w:ascii="Gill Sans MT" w:eastAsia="Gill Sans MT" w:hAnsi="Gill Sans MT" w:cs="Gill Sans MT"/>
          <w:b/>
          <w:bCs/>
          <w:spacing w:val="-13"/>
          <w:sz w:val="32"/>
          <w:szCs w:val="32"/>
        </w:rPr>
        <w:t xml:space="preserve"> </w:t>
      </w:r>
      <w:r w:rsidR="006B135E"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o</w:t>
      </w:r>
      <w:r w:rsidR="006B135E"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unc</w:t>
      </w:r>
      <w:r w:rsidR="006B135E">
        <w:rPr>
          <w:rFonts w:ascii="Gill Sans MT" w:eastAsia="Gill Sans MT" w:hAnsi="Gill Sans MT" w:cs="Gill Sans MT"/>
          <w:b/>
          <w:bCs/>
          <w:sz w:val="32"/>
          <w:szCs w:val="32"/>
        </w:rPr>
        <w:t>il</w:t>
      </w:r>
    </w:p>
    <w:p w14:paraId="29D3380D" w14:textId="77777777" w:rsidR="004F4337" w:rsidRDefault="004F4337" w:rsidP="00F8004B">
      <w:pPr>
        <w:spacing w:before="18" w:after="0" w:line="240" w:lineRule="auto"/>
        <w:ind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Street Naming and Numbering</w:t>
      </w:r>
    </w:p>
    <w:p w14:paraId="271A02B2" w14:textId="77777777" w:rsidR="00296BCA" w:rsidRDefault="006B135E" w:rsidP="00F8004B">
      <w:pPr>
        <w:spacing w:after="0" w:line="370" w:lineRule="exact"/>
        <w:ind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z w:val="32"/>
          <w:szCs w:val="32"/>
        </w:rPr>
        <w:t>Allo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c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ation</w:t>
      </w:r>
      <w:r>
        <w:rPr>
          <w:rFonts w:ascii="Gill Sans MT" w:eastAsia="Gill Sans MT" w:hAnsi="Gill Sans MT" w:cs="Gill Sans MT"/>
          <w:b/>
          <w:bCs/>
          <w:spacing w:val="-1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of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O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f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fici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a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l</w:t>
      </w:r>
      <w:r>
        <w:rPr>
          <w:rFonts w:ascii="Gill Sans MT" w:eastAsia="Gill Sans MT" w:hAnsi="Gill Sans MT" w:cs="Gill Sans MT"/>
          <w:b/>
          <w:bCs/>
          <w:spacing w:val="-11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Postal</w:t>
      </w:r>
      <w:r>
        <w:rPr>
          <w:rFonts w:ascii="Gill Sans MT" w:eastAsia="Gill Sans MT" w:hAnsi="Gill Sans MT" w:cs="Gill Sans MT"/>
          <w:b/>
          <w:bCs/>
          <w:spacing w:val="-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32"/>
          <w:szCs w:val="32"/>
        </w:rPr>
        <w:t>Addr</w:t>
      </w:r>
      <w:r>
        <w:rPr>
          <w:rFonts w:ascii="Gill Sans MT" w:eastAsia="Gill Sans MT" w:hAnsi="Gill Sans MT" w:cs="Gill Sans MT"/>
          <w:b/>
          <w:bCs/>
          <w:spacing w:val="-1"/>
          <w:sz w:val="32"/>
          <w:szCs w:val="32"/>
        </w:rPr>
        <w:t>e</w:t>
      </w:r>
      <w:r>
        <w:rPr>
          <w:rFonts w:ascii="Gill Sans MT" w:eastAsia="Gill Sans MT" w:hAnsi="Gill Sans MT" w:cs="Gill Sans MT"/>
          <w:b/>
          <w:bCs/>
          <w:sz w:val="32"/>
          <w:szCs w:val="32"/>
        </w:rPr>
        <w:t>ss</w:t>
      </w:r>
    </w:p>
    <w:p w14:paraId="2BE63471" w14:textId="77777777" w:rsidR="00296BCA" w:rsidRDefault="00296BCA">
      <w:pPr>
        <w:spacing w:before="4" w:after="0" w:line="280" w:lineRule="exact"/>
        <w:rPr>
          <w:sz w:val="28"/>
          <w:szCs w:val="28"/>
        </w:rPr>
      </w:pPr>
    </w:p>
    <w:p w14:paraId="39769B5B" w14:textId="77777777" w:rsidR="00296BCA" w:rsidRDefault="006B135E">
      <w:pPr>
        <w:spacing w:after="0" w:line="240" w:lineRule="auto"/>
        <w:ind w:left="11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14:paraId="1632D6C4" w14:textId="77777777" w:rsidR="00296BCA" w:rsidRDefault="006B135E" w:rsidP="00E01074">
      <w:pPr>
        <w:tabs>
          <w:tab w:val="left" w:pos="820"/>
        </w:tabs>
        <w:spacing w:before="1" w:after="0" w:line="240" w:lineRule="auto"/>
        <w:ind w:left="4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</w:p>
    <w:p w14:paraId="3765D57A" w14:textId="77777777" w:rsidR="00296BCA" w:rsidRDefault="006B135E" w:rsidP="00E01074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ty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me</w:t>
      </w:r>
    </w:p>
    <w:p w14:paraId="58BB6C9B" w14:textId="77777777" w:rsidR="00296BCA" w:rsidRDefault="006B135E" w:rsidP="00E01074">
      <w:pPr>
        <w:tabs>
          <w:tab w:val="left" w:pos="820"/>
        </w:tabs>
        <w:spacing w:before="1" w:after="0" w:line="240" w:lineRule="auto"/>
        <w:ind w:left="4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Amend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add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</w:p>
    <w:p w14:paraId="2942547F" w14:textId="77777777" w:rsidR="00296BCA" w:rsidRDefault="006B135E" w:rsidP="00E01074">
      <w:pPr>
        <w:tabs>
          <w:tab w:val="left" w:pos="820"/>
        </w:tabs>
        <w:spacing w:before="1" w:after="0" w:line="240" w:lineRule="auto"/>
        <w:ind w:left="4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conve</w:t>
      </w:r>
      <w:r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ats</w:t>
      </w:r>
    </w:p>
    <w:p w14:paraId="70B04BF9" w14:textId="77777777" w:rsidR="00296BCA" w:rsidRDefault="006B135E" w:rsidP="00E01074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ill Sans MT" w:eastAsia="Gill Sans MT" w:hAnsi="Gill Sans MT" w:cs="Gill Sans MT"/>
          <w:sz w:val="24"/>
          <w:szCs w:val="24"/>
        </w:rPr>
        <w:t>Apply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offici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lly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new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build</w:t>
      </w:r>
    </w:p>
    <w:p w14:paraId="365F865F" w14:textId="77777777" w:rsidR="00296BCA" w:rsidRDefault="006B135E" w:rsidP="00E01074">
      <w:pPr>
        <w:tabs>
          <w:tab w:val="left" w:pos="820"/>
        </w:tabs>
        <w:spacing w:before="1" w:after="0" w:line="240" w:lineRule="auto"/>
        <w:ind w:left="472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074">
        <w:rPr>
          <w:rFonts w:ascii="Gill Sans MT" w:eastAsia="Gill Sans MT" w:hAnsi="Gill Sans MT" w:cs="Gill Sans MT"/>
          <w:spacing w:val="-1"/>
          <w:sz w:val="24"/>
          <w:szCs w:val="24"/>
        </w:rPr>
        <w:t>Officially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new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</w:t>
      </w:r>
      <w:r w:rsidRPr="004F4337">
        <w:rPr>
          <w:rFonts w:ascii="Gill Sans MT" w:eastAsia="Gill Sans MT" w:hAnsi="Gill Sans MT" w:cs="Gill Sans MT"/>
          <w:sz w:val="24"/>
          <w:szCs w:val="24"/>
        </w:rPr>
        <w:t>ent</w:t>
      </w:r>
    </w:p>
    <w:p w14:paraId="09B2A82E" w14:textId="77777777" w:rsidR="00296BCA" w:rsidRDefault="006B135E" w:rsidP="00E01074">
      <w:pPr>
        <w:tabs>
          <w:tab w:val="left" w:pos="820"/>
        </w:tabs>
        <w:spacing w:after="0" w:line="240" w:lineRule="auto"/>
        <w:ind w:left="472" w:right="-20"/>
        <w:rPr>
          <w:rFonts w:ascii="Gill Sans MT" w:eastAsia="Gill Sans MT" w:hAnsi="Gill Sans MT" w:cs="Gill Sans MT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ter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exis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tered</w:t>
      </w:r>
      <w:r>
        <w:rPr>
          <w:rFonts w:ascii="Gill Sans MT" w:eastAsia="Gill Sans MT" w:hAnsi="Gill Sans MT" w:cs="Gill Sans MT"/>
          <w:spacing w:val="-7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operty</w:t>
      </w:r>
    </w:p>
    <w:p w14:paraId="25EAB2FF" w14:textId="77777777" w:rsidR="004F4337" w:rsidRDefault="004F4337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</w:p>
    <w:p w14:paraId="37E1A2A6" w14:textId="704410CF" w:rsidR="004F4337" w:rsidRDefault="004F4337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>Street Naming and Numbering is a chargeable service. Please see</w:t>
      </w:r>
      <w:r w:rsidR="00890420">
        <w:rPr>
          <w:rFonts w:ascii="Gill Sans MT" w:eastAsia="Gill Sans MT" w:hAnsi="Gill Sans MT" w:cs="Gill Sans MT"/>
          <w:position w:val="-1"/>
          <w:sz w:val="24"/>
          <w:szCs w:val="24"/>
        </w:rPr>
        <w:t xml:space="preserve"> 2021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 xml:space="preserve"> charges below:</w:t>
      </w:r>
    </w:p>
    <w:p w14:paraId="6629951E" w14:textId="77777777" w:rsidR="004F4337" w:rsidRDefault="004F4337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3119"/>
      </w:tblGrid>
      <w:tr w:rsidR="004F4337" w:rsidRPr="004F4337" w14:paraId="52191AF5" w14:textId="77777777" w:rsidTr="00FB6800">
        <w:trPr>
          <w:tblHeader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A7F6E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bCs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bCs/>
                <w:color w:val="0A0A0A"/>
                <w:lang w:eastAsia="en-GB"/>
              </w:rPr>
              <w:t>Activity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EFEFE"/>
            <w:vAlign w:val="center"/>
            <w:hideMark/>
          </w:tcPr>
          <w:p w14:paraId="19078F82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bCs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bCs/>
                <w:color w:val="0A0A0A"/>
                <w:lang w:eastAsia="en-GB"/>
              </w:rPr>
              <w:t>Charge</w:t>
            </w:r>
          </w:p>
        </w:tc>
      </w:tr>
      <w:tr w:rsidR="004F4337" w:rsidRPr="004F4337" w14:paraId="218751DE" w14:textId="77777777" w:rsidTr="00FB6800">
        <w:tc>
          <w:tcPr>
            <w:tcW w:w="6678" w:type="dxa"/>
            <w:shd w:val="clear" w:color="auto" w:fill="F2F2F2" w:themeFill="background1" w:themeFillShade="F2"/>
            <w:vAlign w:val="center"/>
            <w:hideMark/>
          </w:tcPr>
          <w:p w14:paraId="282C13B4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Change of property 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3DFCAD0B" w14:textId="70484ADA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£6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6.50</w:t>
            </w:r>
          </w:p>
        </w:tc>
      </w:tr>
      <w:tr w:rsidR="00D17CBA" w:rsidRPr="004F4337" w14:paraId="48E204EC" w14:textId="77777777" w:rsidTr="003932E7">
        <w:tc>
          <w:tcPr>
            <w:tcW w:w="6678" w:type="dxa"/>
            <w:shd w:val="clear" w:color="auto" w:fill="FEFEFE"/>
            <w:vAlign w:val="center"/>
            <w:hideMark/>
          </w:tcPr>
          <w:p w14:paraId="5F5C8771" w14:textId="77777777" w:rsidR="00D17CBA" w:rsidRPr="004F4337" w:rsidRDefault="00D17CBA" w:rsidP="003932E7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postal address for an individual property</w:t>
            </w:r>
          </w:p>
        </w:tc>
        <w:tc>
          <w:tcPr>
            <w:tcW w:w="3119" w:type="dxa"/>
            <w:shd w:val="clear" w:color="auto" w:fill="FEFEFE"/>
            <w:vAlign w:val="center"/>
            <w:hideMark/>
          </w:tcPr>
          <w:p w14:paraId="7BC4D310" w14:textId="77777777" w:rsidR="00D17CBA" w:rsidRPr="004F4337" w:rsidRDefault="00D17CBA" w:rsidP="003932E7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£70</w:t>
            </w:r>
          </w:p>
        </w:tc>
      </w:tr>
      <w:tr w:rsidR="004F4337" w:rsidRPr="004F4337" w14:paraId="512330AB" w14:textId="77777777" w:rsidTr="00C8225E">
        <w:tc>
          <w:tcPr>
            <w:tcW w:w="6678" w:type="dxa"/>
            <w:shd w:val="clear" w:color="auto" w:fill="F1F1F1"/>
            <w:vAlign w:val="center"/>
            <w:hideMark/>
          </w:tcPr>
          <w:p w14:paraId="21E3B22B" w14:textId="77777777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 xml:space="preserve">New Development of </w:t>
            </w:r>
            <w:r w:rsidR="004F4337"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2 plots</w:t>
            </w:r>
          </w:p>
        </w:tc>
        <w:tc>
          <w:tcPr>
            <w:tcW w:w="3119" w:type="dxa"/>
            <w:shd w:val="clear" w:color="auto" w:fill="F1F1F1"/>
            <w:vAlign w:val="center"/>
            <w:hideMark/>
          </w:tcPr>
          <w:p w14:paraId="3736ECB2" w14:textId="5CEE89AB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£7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6.50</w:t>
            </w:r>
          </w:p>
        </w:tc>
      </w:tr>
      <w:tr w:rsidR="004F4337" w:rsidRPr="004F4337" w14:paraId="4332BFDD" w14:textId="77777777" w:rsidTr="00C8225E">
        <w:tc>
          <w:tcPr>
            <w:tcW w:w="6678" w:type="dxa"/>
            <w:shd w:val="clear" w:color="auto" w:fill="FEFEFE"/>
            <w:vAlign w:val="center"/>
            <w:hideMark/>
          </w:tcPr>
          <w:p w14:paraId="4E0EFF50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3 - 5 plots</w:t>
            </w:r>
          </w:p>
        </w:tc>
        <w:tc>
          <w:tcPr>
            <w:tcW w:w="3119" w:type="dxa"/>
            <w:shd w:val="clear" w:color="auto" w:fill="FEFEFE"/>
            <w:vAlign w:val="center"/>
            <w:hideMark/>
          </w:tcPr>
          <w:p w14:paraId="30658F2F" w14:textId="46243A04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£13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2.50</w:t>
            </w:r>
          </w:p>
        </w:tc>
      </w:tr>
      <w:tr w:rsidR="004F4337" w:rsidRPr="004F4337" w14:paraId="2A07B216" w14:textId="77777777" w:rsidTr="00C8225E">
        <w:tc>
          <w:tcPr>
            <w:tcW w:w="6678" w:type="dxa"/>
            <w:shd w:val="clear" w:color="auto" w:fill="F1F1F1"/>
            <w:vAlign w:val="center"/>
            <w:hideMark/>
          </w:tcPr>
          <w:p w14:paraId="0CF74732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6-10 plots</w:t>
            </w:r>
          </w:p>
        </w:tc>
        <w:tc>
          <w:tcPr>
            <w:tcW w:w="3119" w:type="dxa"/>
            <w:shd w:val="clear" w:color="auto" w:fill="F1F1F1"/>
            <w:vAlign w:val="center"/>
            <w:hideMark/>
          </w:tcPr>
          <w:p w14:paraId="05730EB4" w14:textId="78E68873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£2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40</w:t>
            </w:r>
          </w:p>
        </w:tc>
        <w:bookmarkStart w:id="0" w:name="_GoBack"/>
        <w:bookmarkEnd w:id="0"/>
      </w:tr>
      <w:tr w:rsidR="004F4337" w:rsidRPr="004F4337" w14:paraId="5AC54C84" w14:textId="77777777" w:rsidTr="00C8225E">
        <w:tc>
          <w:tcPr>
            <w:tcW w:w="6678" w:type="dxa"/>
            <w:shd w:val="clear" w:color="auto" w:fill="FEFEFE"/>
            <w:vAlign w:val="center"/>
            <w:hideMark/>
          </w:tcPr>
          <w:p w14:paraId="0447AD4B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11 -20 plots</w:t>
            </w:r>
          </w:p>
        </w:tc>
        <w:tc>
          <w:tcPr>
            <w:tcW w:w="3119" w:type="dxa"/>
            <w:shd w:val="clear" w:color="auto" w:fill="FEFEFE"/>
            <w:vAlign w:val="center"/>
            <w:hideMark/>
          </w:tcPr>
          <w:p w14:paraId="4CCFCBAB" w14:textId="2569E5AF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£42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8</w:t>
            </w:r>
          </w:p>
        </w:tc>
      </w:tr>
      <w:tr w:rsidR="004F4337" w:rsidRPr="004F4337" w14:paraId="08174D55" w14:textId="77777777" w:rsidTr="00C8225E">
        <w:tc>
          <w:tcPr>
            <w:tcW w:w="6678" w:type="dxa"/>
            <w:shd w:val="clear" w:color="auto" w:fill="F1F1F1"/>
            <w:vAlign w:val="center"/>
            <w:hideMark/>
          </w:tcPr>
          <w:p w14:paraId="5E154549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21-50 plots</w:t>
            </w:r>
          </w:p>
        </w:tc>
        <w:tc>
          <w:tcPr>
            <w:tcW w:w="3119" w:type="dxa"/>
            <w:shd w:val="clear" w:color="auto" w:fill="F1F1F1"/>
            <w:vAlign w:val="center"/>
            <w:hideMark/>
          </w:tcPr>
          <w:p w14:paraId="710FD97C" w14:textId="61E03649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£5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60</w:t>
            </w:r>
          </w:p>
        </w:tc>
      </w:tr>
      <w:tr w:rsidR="004F4337" w:rsidRPr="004F4337" w14:paraId="5199CA79" w14:textId="77777777" w:rsidTr="00C8225E">
        <w:tc>
          <w:tcPr>
            <w:tcW w:w="6678" w:type="dxa"/>
            <w:shd w:val="clear" w:color="auto" w:fill="FEFEFE"/>
            <w:vAlign w:val="center"/>
            <w:hideMark/>
          </w:tcPr>
          <w:p w14:paraId="00FE5CEC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51-100 plots</w:t>
            </w:r>
          </w:p>
        </w:tc>
        <w:tc>
          <w:tcPr>
            <w:tcW w:w="3119" w:type="dxa"/>
            <w:shd w:val="clear" w:color="auto" w:fill="FEFEFE"/>
            <w:vAlign w:val="center"/>
            <w:hideMark/>
          </w:tcPr>
          <w:p w14:paraId="393F6F33" w14:textId="0BA35B61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£7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65</w:t>
            </w:r>
          </w:p>
        </w:tc>
      </w:tr>
      <w:tr w:rsidR="004F4337" w:rsidRPr="004F4337" w14:paraId="4AE2390D" w14:textId="77777777" w:rsidTr="00C8225E">
        <w:tc>
          <w:tcPr>
            <w:tcW w:w="6678" w:type="dxa"/>
            <w:shd w:val="clear" w:color="auto" w:fill="F1F1F1"/>
            <w:vAlign w:val="center"/>
            <w:hideMark/>
          </w:tcPr>
          <w:p w14:paraId="13F96C2F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101 - 150 plots</w:t>
            </w:r>
          </w:p>
        </w:tc>
        <w:tc>
          <w:tcPr>
            <w:tcW w:w="3119" w:type="dxa"/>
            <w:shd w:val="clear" w:color="auto" w:fill="F1F1F1"/>
            <w:vAlign w:val="center"/>
            <w:hideMark/>
          </w:tcPr>
          <w:p w14:paraId="62B813F3" w14:textId="3D1D1F4B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£9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95</w:t>
            </w:r>
          </w:p>
        </w:tc>
      </w:tr>
      <w:tr w:rsidR="004F4337" w:rsidRPr="004F4337" w14:paraId="5573C8E6" w14:textId="77777777" w:rsidTr="00C8225E">
        <w:tc>
          <w:tcPr>
            <w:tcW w:w="6678" w:type="dxa"/>
            <w:shd w:val="clear" w:color="auto" w:fill="FEFEFE"/>
            <w:vAlign w:val="center"/>
            <w:hideMark/>
          </w:tcPr>
          <w:p w14:paraId="63B39784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151 - 250 plots</w:t>
            </w:r>
          </w:p>
        </w:tc>
        <w:tc>
          <w:tcPr>
            <w:tcW w:w="3119" w:type="dxa"/>
            <w:shd w:val="clear" w:color="auto" w:fill="FEFEFE"/>
            <w:vAlign w:val="center"/>
            <w:hideMark/>
          </w:tcPr>
          <w:p w14:paraId="7BC87D17" w14:textId="338EEEE6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£1,3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75</w:t>
            </w:r>
          </w:p>
        </w:tc>
      </w:tr>
      <w:tr w:rsidR="004F4337" w:rsidRPr="004F4337" w14:paraId="57280EAF" w14:textId="77777777" w:rsidTr="00C8225E">
        <w:tc>
          <w:tcPr>
            <w:tcW w:w="6678" w:type="dxa"/>
            <w:shd w:val="clear" w:color="auto" w:fill="F1F1F1"/>
            <w:vAlign w:val="center"/>
            <w:hideMark/>
          </w:tcPr>
          <w:p w14:paraId="55EF0EF9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 of 251 - 300 plots</w:t>
            </w:r>
          </w:p>
        </w:tc>
        <w:tc>
          <w:tcPr>
            <w:tcW w:w="3119" w:type="dxa"/>
            <w:shd w:val="clear" w:color="auto" w:fill="F1F1F1"/>
            <w:vAlign w:val="center"/>
            <w:hideMark/>
          </w:tcPr>
          <w:p w14:paraId="4F1E441E" w14:textId="474D6B5C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£1,6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85</w:t>
            </w:r>
          </w:p>
        </w:tc>
      </w:tr>
      <w:tr w:rsidR="004F4337" w:rsidRPr="004F4337" w14:paraId="05704891" w14:textId="77777777" w:rsidTr="00C8225E">
        <w:tc>
          <w:tcPr>
            <w:tcW w:w="6678" w:type="dxa"/>
            <w:shd w:val="clear" w:color="auto" w:fill="FEFEFE"/>
            <w:vAlign w:val="center"/>
            <w:hideMark/>
          </w:tcPr>
          <w:p w14:paraId="36C83CF8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New Developments over 300 plots</w:t>
            </w:r>
          </w:p>
        </w:tc>
        <w:tc>
          <w:tcPr>
            <w:tcW w:w="3119" w:type="dxa"/>
            <w:shd w:val="clear" w:color="auto" w:fill="FEFEFE"/>
            <w:vAlign w:val="center"/>
            <w:hideMark/>
          </w:tcPr>
          <w:p w14:paraId="3AD7D76D" w14:textId="77777777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£1,750 plus £20</w:t>
            </w:r>
            <w:r w:rsidR="004F4337"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 xml:space="preserve"> each additional plot</w:t>
            </w:r>
          </w:p>
        </w:tc>
      </w:tr>
      <w:tr w:rsidR="004F4337" w:rsidRPr="004F4337" w14:paraId="73625AB7" w14:textId="77777777" w:rsidTr="00FB6800">
        <w:tc>
          <w:tcPr>
            <w:tcW w:w="6678" w:type="dxa"/>
            <w:tcBorders>
              <w:bottom w:val="single" w:sz="4" w:space="0" w:color="auto"/>
            </w:tcBorders>
            <w:shd w:val="clear" w:color="auto" w:fill="F1F1F1"/>
            <w:vAlign w:val="center"/>
            <w:hideMark/>
          </w:tcPr>
          <w:p w14:paraId="3F9C9F98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Naming of new block of flats/building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1F1F1"/>
            <w:vAlign w:val="center"/>
            <w:hideMark/>
          </w:tcPr>
          <w:p w14:paraId="76A3578B" w14:textId="77777777" w:rsidR="004F4337" w:rsidRPr="004F4337" w:rsidRDefault="00D17CBA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£125 plus</w:t>
            </w:r>
            <w:r w:rsidR="004F4337"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 xml:space="preserve"> </w:t>
            </w:r>
            <w:r w:rsidR="003F59DB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£20/</w:t>
            </w:r>
            <w:r w:rsidR="004F4337"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 xml:space="preserve"> flat</w:t>
            </w:r>
          </w:p>
        </w:tc>
      </w:tr>
      <w:tr w:rsidR="004F4337" w:rsidRPr="004F4337" w14:paraId="45B7D315" w14:textId="77777777" w:rsidTr="00FB6800">
        <w:tc>
          <w:tcPr>
            <w:tcW w:w="6678" w:type="dxa"/>
            <w:shd w:val="clear" w:color="auto" w:fill="auto"/>
            <w:vAlign w:val="center"/>
            <w:hideMark/>
          </w:tcPr>
          <w:p w14:paraId="1F3F1BFD" w14:textId="77777777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Change to new addresses due to the development changing after the schedule has been issued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32175FA" w14:textId="74CAC17D" w:rsidR="004F4337" w:rsidRPr="004F4337" w:rsidRDefault="004F4337" w:rsidP="00C8225E">
            <w:pPr>
              <w:spacing w:after="0" w:line="240" w:lineRule="auto"/>
              <w:rPr>
                <w:rFonts w:ascii="Gill Sans MT" w:eastAsia="Times New Roman" w:hAnsi="Gill Sans MT" w:cstheme="minorHAnsi"/>
                <w:color w:val="0A0A0A"/>
                <w:lang w:eastAsia="en-GB"/>
              </w:rPr>
            </w:pP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£25</w:t>
            </w:r>
            <w:r w:rsidR="00890420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.50</w:t>
            </w:r>
            <w:r w:rsidRPr="004F4337">
              <w:rPr>
                <w:rFonts w:ascii="Gill Sans MT" w:eastAsia="Times New Roman" w:hAnsi="Gill Sans MT" w:cstheme="minorHAnsi"/>
                <w:color w:val="0A0A0A"/>
                <w:lang w:eastAsia="en-GB"/>
              </w:rPr>
              <w:t>/plot</w:t>
            </w:r>
          </w:p>
        </w:tc>
      </w:tr>
    </w:tbl>
    <w:p w14:paraId="3829AF9C" w14:textId="77777777" w:rsidR="004F4337" w:rsidRDefault="004F4337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</w:p>
    <w:p w14:paraId="3242CB7D" w14:textId="77777777" w:rsidR="00BB6D53" w:rsidRPr="00F8004B" w:rsidRDefault="00BB6D53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  <w:r w:rsidRPr="00F8004B">
        <w:rPr>
          <w:rFonts w:ascii="Gill Sans MT" w:eastAsia="Gill Sans MT" w:hAnsi="Gill Sans MT" w:cs="Gill Sans MT"/>
          <w:position w:val="-1"/>
          <w:sz w:val="24"/>
          <w:szCs w:val="24"/>
        </w:rPr>
        <w:t xml:space="preserve">Payment may be made </w:t>
      </w:r>
      <w:r w:rsidR="00F8004B" w:rsidRPr="00F8004B">
        <w:rPr>
          <w:rFonts w:ascii="Gill Sans MT" w:hAnsi="Gill Sans MT" w:cs="CIDFont+F4"/>
          <w:sz w:val="24"/>
          <w:szCs w:val="24"/>
          <w:lang w:val="en-GB"/>
        </w:rPr>
        <w:t>by cheque (payable to Eastleigh Borough Council)</w:t>
      </w:r>
      <w:r w:rsidR="00F8004B">
        <w:rPr>
          <w:rFonts w:ascii="Gill Sans MT" w:hAnsi="Gill Sans MT" w:cs="CIDFont+F4"/>
          <w:sz w:val="24"/>
          <w:szCs w:val="24"/>
          <w:lang w:val="en-GB"/>
        </w:rPr>
        <w:t xml:space="preserve">, by phone (023 8068 8000), by debit or credit card, via kiosk located in our office at </w:t>
      </w:r>
      <w:r w:rsidR="00F8004B">
        <w:rPr>
          <w:rFonts w:ascii="Gill Sans MT" w:eastAsia="Gill Sans MT" w:hAnsi="Gill Sans MT" w:cs="Gill Sans MT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tleigh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Hou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e,</w:t>
      </w:r>
      <w:r w:rsidR="00F8004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Upper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Ma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ket</w:t>
      </w:r>
      <w:r w:rsidR="00F8004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Street,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z w:val="24"/>
          <w:szCs w:val="24"/>
        </w:rPr>
        <w:t>as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sz w:val="24"/>
          <w:szCs w:val="24"/>
        </w:rPr>
        <w:t>leigh,</w:t>
      </w:r>
      <w:r w:rsidR="00F8004B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SO50 9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 w:rsidR="00F8004B">
        <w:rPr>
          <w:rFonts w:ascii="Gill Sans MT" w:eastAsia="Gill Sans MT" w:hAnsi="Gill Sans MT" w:cs="Gill Sans MT"/>
          <w:sz w:val="24"/>
          <w:szCs w:val="24"/>
        </w:rPr>
        <w:t>N.</w:t>
      </w:r>
    </w:p>
    <w:p w14:paraId="47854FC1" w14:textId="77777777" w:rsidR="00BB6D53" w:rsidRDefault="00BB6D53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</w:p>
    <w:p w14:paraId="605174AE" w14:textId="77777777" w:rsidR="004F4337" w:rsidRDefault="004F4337" w:rsidP="004F4337">
      <w:pPr>
        <w:tabs>
          <w:tab w:val="left" w:pos="820"/>
        </w:tabs>
        <w:spacing w:after="0" w:line="288" w:lineRule="exact"/>
        <w:ind w:right="-20"/>
        <w:rPr>
          <w:rFonts w:ascii="Gill Sans MT" w:eastAsia="Gill Sans MT" w:hAnsi="Gill Sans MT" w:cs="Gill Sans MT"/>
          <w:position w:val="-1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>For further information follow the link below:</w:t>
      </w:r>
    </w:p>
    <w:p w14:paraId="2FF621AF" w14:textId="77777777" w:rsidR="00296BCA" w:rsidRPr="00127534" w:rsidRDefault="006C050A" w:rsidP="00127534">
      <w:pPr>
        <w:rPr>
          <w:rFonts w:ascii="Gill Sans MT" w:hAnsi="Gill Sans MT" w:cs="Arial"/>
          <w:bCs/>
        </w:rPr>
      </w:pPr>
      <w:hyperlink r:id="rId8" w:history="1">
        <w:r w:rsidR="004F4337" w:rsidRPr="004F4337">
          <w:rPr>
            <w:rStyle w:val="Hyperlink"/>
            <w:rFonts w:ascii="Gill Sans MT" w:hAnsi="Gill Sans MT" w:cs="Arial"/>
            <w:bCs/>
          </w:rPr>
          <w:t>https://www.eastleigh.gov.uk/parking-travel-and-roads/street-naming-and-numbering</w:t>
        </w:r>
      </w:hyperlink>
      <w:r w:rsidR="004F4337" w:rsidRPr="004F4337">
        <w:rPr>
          <w:rFonts w:ascii="Gill Sans MT" w:hAnsi="Gill Sans MT" w:cs="Arial"/>
          <w:bCs/>
        </w:rPr>
        <w:t xml:space="preserve">. </w:t>
      </w:r>
    </w:p>
    <w:p w14:paraId="107714B0" w14:textId="77777777" w:rsidR="00296BCA" w:rsidRDefault="006B135E" w:rsidP="00127534">
      <w:pPr>
        <w:spacing w:before="29" w:after="0" w:line="240" w:lineRule="auto"/>
        <w:ind w:right="13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only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pt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ppli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al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owne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ask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ow</w:t>
      </w:r>
      <w:r>
        <w:rPr>
          <w:rFonts w:ascii="Gill Sans MT" w:eastAsia="Gill Sans MT" w:hAnsi="Gill Sans MT" w:cs="Gill Sans MT"/>
          <w:spacing w:val="-2"/>
          <w:w w:val="99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 xml:space="preserve">er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plete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m.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If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you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oce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it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il completi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of the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befo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ing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operty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m</w:t>
      </w:r>
      <w:r>
        <w:rPr>
          <w:rFonts w:ascii="Gill Sans MT" w:eastAsia="Gill Sans MT" w:hAnsi="Gill Sans MT" w:cs="Gill Sans MT"/>
          <w:sz w:val="24"/>
          <w:szCs w:val="24"/>
        </w:rPr>
        <w:t>e.</w:t>
      </w:r>
    </w:p>
    <w:p w14:paraId="43615CCF" w14:textId="77777777" w:rsidR="00296BCA" w:rsidRDefault="00296BCA">
      <w:pPr>
        <w:spacing w:before="5" w:after="0" w:line="120" w:lineRule="exact"/>
        <w:rPr>
          <w:sz w:val="12"/>
          <w:szCs w:val="12"/>
        </w:rPr>
      </w:pPr>
    </w:p>
    <w:p w14:paraId="093245DF" w14:textId="77777777" w:rsidR="00296BCA" w:rsidRDefault="00296BCA">
      <w:pPr>
        <w:spacing w:after="0" w:line="200" w:lineRule="exact"/>
        <w:rPr>
          <w:sz w:val="20"/>
          <w:szCs w:val="20"/>
        </w:rPr>
      </w:pPr>
    </w:p>
    <w:p w14:paraId="68AF393A" w14:textId="77777777" w:rsidR="00296BCA" w:rsidRDefault="006B135E" w:rsidP="006D5FE4">
      <w:pPr>
        <w:spacing w:after="0" w:line="240" w:lineRule="auto"/>
        <w:ind w:right="10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ations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hould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lude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lo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ation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c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le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maller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than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1:</w:t>
      </w:r>
      <w:r>
        <w:rPr>
          <w:rFonts w:ascii="Gill Sans MT" w:eastAsia="Gill Sans MT" w:hAnsi="Gill Sans MT" w:cs="Gill Sans MT"/>
          <w:sz w:val="24"/>
          <w:szCs w:val="24"/>
        </w:rPr>
        <w:t xml:space="preserve">1250 with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he bounda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app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ication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ite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lined.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new de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elopment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onve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ions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 la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flo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l</w:t>
      </w:r>
      <w:r>
        <w:rPr>
          <w:rFonts w:ascii="Gill Sans MT" w:eastAsia="Gill Sans MT" w:hAnsi="Gill Sans MT" w:cs="Gill Sans MT"/>
          <w:sz w:val="24"/>
          <w:szCs w:val="24"/>
        </w:rPr>
        <w:t>ans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l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 xml:space="preserve">o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equi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ed.</w:t>
      </w:r>
    </w:p>
    <w:p w14:paraId="25334F46" w14:textId="77777777" w:rsidR="00D17CBA" w:rsidRDefault="00D17CBA" w:rsidP="002F1225">
      <w:pPr>
        <w:spacing w:after="0" w:line="240" w:lineRule="auto"/>
        <w:ind w:right="106"/>
        <w:rPr>
          <w:rFonts w:ascii="Gill Sans MT" w:eastAsia="Gill Sans MT" w:hAnsi="Gill Sans MT" w:cs="Gill Sans MT"/>
          <w:sz w:val="24"/>
          <w:szCs w:val="24"/>
        </w:rPr>
      </w:pPr>
    </w:p>
    <w:p w14:paraId="3C74E4CE" w14:textId="77777777" w:rsidR="00D17CBA" w:rsidRDefault="00D17CBA" w:rsidP="002F1225">
      <w:pPr>
        <w:spacing w:after="0" w:line="240" w:lineRule="auto"/>
        <w:ind w:right="106"/>
        <w:rPr>
          <w:rFonts w:ascii="Gill Sans MT" w:eastAsia="Gill Sans MT" w:hAnsi="Gill Sans MT" w:cs="Gill Sans MT"/>
          <w:sz w:val="24"/>
          <w:szCs w:val="24"/>
        </w:rPr>
      </w:pPr>
    </w:p>
    <w:p w14:paraId="6B7A8B66" w14:textId="77777777" w:rsidR="00296BCA" w:rsidRPr="002F1225" w:rsidRDefault="002F1225" w:rsidP="002F1225">
      <w:pPr>
        <w:spacing w:after="0" w:line="240" w:lineRule="auto"/>
        <w:ind w:right="10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 xml:space="preserve">Enquiries related to Street Naming and Numbering can be forwarded to </w:t>
      </w:r>
      <w:hyperlink r:id="rId9" w:history="1">
        <w:r w:rsidRPr="00430DEC">
          <w:rPr>
            <w:rStyle w:val="Hyperlink"/>
            <w:rFonts w:ascii="Gill Sans MT" w:eastAsia="Gill Sans MT" w:hAnsi="Gill Sans MT" w:cs="Gill Sans MT"/>
            <w:sz w:val="24"/>
            <w:szCs w:val="24"/>
          </w:rPr>
          <w:t>Street.Naming@eastleigh.gov.uk</w:t>
        </w:r>
      </w:hyperlink>
      <w:r>
        <w:rPr>
          <w:rFonts w:ascii="Gill Sans MT" w:eastAsia="Gill Sans MT" w:hAnsi="Gill Sans MT" w:cs="Gill Sans MT"/>
          <w:sz w:val="24"/>
          <w:szCs w:val="24"/>
        </w:rPr>
        <w:t xml:space="preserve">  </w:t>
      </w:r>
    </w:p>
    <w:p w14:paraId="5742BCB8" w14:textId="77777777" w:rsidR="00F8004B" w:rsidRDefault="00F8004B" w:rsidP="006D5FE4">
      <w:pPr>
        <w:spacing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</w:p>
    <w:p w14:paraId="364EB1A4" w14:textId="77777777" w:rsidR="00296BCA" w:rsidRDefault="006B135E" w:rsidP="006D5FE4">
      <w:pPr>
        <w:spacing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Ple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eturn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compl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oci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ted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pl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:</w:t>
      </w:r>
    </w:p>
    <w:p w14:paraId="0401AF68" w14:textId="77777777" w:rsidR="00D17CBA" w:rsidRDefault="006C050A" w:rsidP="006D5FE4">
      <w:pPr>
        <w:spacing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hyperlink r:id="rId10" w:history="1">
        <w:r w:rsidR="00D17CBA" w:rsidRPr="00430DEC">
          <w:rPr>
            <w:rStyle w:val="Hyperlink"/>
            <w:rFonts w:ascii="Gill Sans MT" w:eastAsia="Gill Sans MT" w:hAnsi="Gill Sans MT" w:cs="Gill Sans MT"/>
            <w:sz w:val="24"/>
            <w:szCs w:val="24"/>
          </w:rPr>
          <w:t>Street.Naming@eastleigh.gov.uk</w:t>
        </w:r>
      </w:hyperlink>
      <w:r w:rsidR="00D17CBA">
        <w:rPr>
          <w:rFonts w:ascii="Gill Sans MT" w:eastAsia="Gill Sans MT" w:hAnsi="Gill Sans MT" w:cs="Gill Sans MT"/>
          <w:sz w:val="24"/>
          <w:szCs w:val="24"/>
        </w:rPr>
        <w:t xml:space="preserve">  or</w:t>
      </w:r>
    </w:p>
    <w:p w14:paraId="4FB2DF8E" w14:textId="77777777" w:rsidR="00254AE6" w:rsidRDefault="006B135E" w:rsidP="00F8004B">
      <w:pPr>
        <w:spacing w:after="0" w:line="240" w:lineRule="auto"/>
        <w:ind w:right="86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Street 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ming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Numbe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ansp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tati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inee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i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Unit, Eas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leigh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orou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>
        <w:rPr>
          <w:rFonts w:ascii="Gill Sans MT" w:eastAsia="Gill Sans MT" w:hAnsi="Gill Sans MT" w:cs="Gill Sans MT"/>
          <w:sz w:val="24"/>
          <w:szCs w:val="24"/>
        </w:rPr>
        <w:t>ouncil, 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tleigh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Hou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>
        <w:rPr>
          <w:rFonts w:ascii="Gill Sans MT" w:eastAsia="Gill Sans MT" w:hAnsi="Gill Sans MT" w:cs="Gill Sans MT"/>
          <w:sz w:val="24"/>
          <w:szCs w:val="24"/>
        </w:rPr>
        <w:t>e,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Upper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Ma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ket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Street, 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leigh,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SO50 9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N</w:t>
      </w:r>
    </w:p>
    <w:p w14:paraId="1C371BF6" w14:textId="77777777" w:rsidR="00296BCA" w:rsidRDefault="00296BCA">
      <w:pPr>
        <w:spacing w:before="6" w:after="0" w:line="100" w:lineRule="exact"/>
        <w:rPr>
          <w:sz w:val="10"/>
          <w:szCs w:val="10"/>
        </w:rPr>
      </w:pPr>
    </w:p>
    <w:p w14:paraId="093869E3" w14:textId="77777777" w:rsidR="00296BCA" w:rsidRDefault="00296B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091"/>
      </w:tblGrid>
      <w:tr w:rsidR="00296BCA" w14:paraId="24DDB2D2" w14:textId="77777777">
        <w:trPr>
          <w:trHeight w:hRule="exact" w:val="288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42E1CF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Yo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 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Add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which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pondence</w:t>
            </w:r>
            <w:r>
              <w:rPr>
                <w:rFonts w:ascii="Gill Sans MT" w:eastAsia="Gill Sans MT" w:hAnsi="Gill Sans MT" w:cs="Gill Sans MT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will be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ent</w:t>
            </w:r>
          </w:p>
        </w:tc>
      </w:tr>
      <w:tr w:rsidR="00296BCA" w14:paraId="2F465570" w14:textId="77777777">
        <w:trPr>
          <w:trHeight w:hRule="exact" w:val="5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5FD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ame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317C" w14:textId="77777777" w:rsidR="00296BCA" w:rsidRDefault="00296BCA"/>
        </w:tc>
      </w:tr>
      <w:tr w:rsidR="00296BCA" w14:paraId="2E6CCEFD" w14:textId="77777777">
        <w:trPr>
          <w:trHeight w:hRule="exact" w:val="1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790A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ress</w:t>
            </w:r>
          </w:p>
          <w:p w14:paraId="4F5835D2" w14:textId="77777777" w:rsidR="00296BCA" w:rsidRDefault="00296BCA">
            <w:pPr>
              <w:spacing w:after="0" w:line="200" w:lineRule="exact"/>
              <w:rPr>
                <w:sz w:val="20"/>
                <w:szCs w:val="20"/>
              </w:rPr>
            </w:pPr>
          </w:p>
          <w:p w14:paraId="0615942E" w14:textId="77777777" w:rsidR="00296BCA" w:rsidRDefault="00296BCA">
            <w:pPr>
              <w:spacing w:after="0" w:line="200" w:lineRule="exact"/>
              <w:rPr>
                <w:sz w:val="20"/>
                <w:szCs w:val="20"/>
              </w:rPr>
            </w:pPr>
          </w:p>
          <w:p w14:paraId="04E268DA" w14:textId="77777777" w:rsidR="00296BCA" w:rsidRDefault="00296BCA">
            <w:pPr>
              <w:spacing w:after="0" w:line="200" w:lineRule="exact"/>
              <w:rPr>
                <w:sz w:val="20"/>
                <w:szCs w:val="20"/>
              </w:rPr>
            </w:pPr>
          </w:p>
          <w:p w14:paraId="7CDD3940" w14:textId="77777777" w:rsidR="00296BCA" w:rsidRDefault="00296BCA">
            <w:pPr>
              <w:spacing w:before="16" w:after="0" w:line="220" w:lineRule="exact"/>
            </w:pPr>
          </w:p>
          <w:p w14:paraId="4DEA4615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7AF5" w14:textId="77777777" w:rsidR="00296BCA" w:rsidRDefault="00296BCA"/>
        </w:tc>
      </w:tr>
      <w:tr w:rsidR="00296BCA" w14:paraId="00FF7856" w14:textId="77777777">
        <w:trPr>
          <w:trHeight w:hRule="exact"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8C6A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act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eph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</w:p>
          <w:p w14:paraId="7D108370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Nu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6415" w14:textId="77777777" w:rsidR="00296BCA" w:rsidRDefault="00296BCA"/>
        </w:tc>
      </w:tr>
      <w:tr w:rsidR="00296BCA" w14:paraId="05383610" w14:textId="77777777">
        <w:trPr>
          <w:trHeight w:hRule="exact" w:val="8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34B6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mail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ress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02C" w14:textId="77777777" w:rsidR="00296BCA" w:rsidRDefault="00296BCA"/>
        </w:tc>
      </w:tr>
    </w:tbl>
    <w:p w14:paraId="587EC1A1" w14:textId="77777777" w:rsidR="00296BCA" w:rsidRDefault="00296BCA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3119"/>
        <w:gridCol w:w="994"/>
      </w:tblGrid>
      <w:tr w:rsidR="00296BCA" w14:paraId="60F9DC07" w14:textId="77777777">
        <w:trPr>
          <w:trHeight w:hRule="exact" w:val="288"/>
        </w:trPr>
        <w:tc>
          <w:tcPr>
            <w:tcW w:w="8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D711B6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lic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Ty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CF2CE4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Tick</w:t>
            </w:r>
          </w:p>
        </w:tc>
      </w:tr>
      <w:tr w:rsidR="00296BCA" w14:paraId="257BA48E" w14:textId="77777777">
        <w:trPr>
          <w:trHeight w:hRule="exact" w:val="84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109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operty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Name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</w:p>
          <w:p w14:paraId="3EB2249B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Addition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pr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operty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ame</w:t>
            </w:r>
          </w:p>
          <w:p w14:paraId="53331C29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Amendm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Exi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ting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tal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Add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202B" w14:textId="77777777" w:rsidR="00296BCA" w:rsidRDefault="006B135E">
            <w:pPr>
              <w:spacing w:after="0" w:line="249" w:lineRule="exact"/>
              <w:ind w:left="10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Complete S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ction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the</w:t>
            </w:r>
          </w:p>
          <w:p w14:paraId="33FAF234" w14:textId="77777777" w:rsidR="00296BCA" w:rsidRDefault="006B135E">
            <w:pPr>
              <w:spacing w:after="0" w:line="240" w:lineRule="auto"/>
              <w:ind w:left="10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Decl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93FA" w14:textId="77777777" w:rsidR="00296BCA" w:rsidRDefault="00296BCA"/>
        </w:tc>
      </w:tr>
      <w:tr w:rsidR="00296BCA" w14:paraId="5742E05D" w14:textId="77777777">
        <w:trPr>
          <w:trHeight w:hRule="exact" w:val="566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A10C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ffici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Individual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new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build</w:t>
            </w:r>
          </w:p>
          <w:p w14:paraId="16830B73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ffici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exi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ting un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tered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operty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632" w14:textId="77777777" w:rsidR="00296BCA" w:rsidRDefault="006B135E">
            <w:pPr>
              <w:spacing w:after="0" w:line="249" w:lineRule="exact"/>
              <w:ind w:left="10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Complete S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ction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the</w:t>
            </w:r>
          </w:p>
          <w:p w14:paraId="08A3B795" w14:textId="77777777" w:rsidR="00296BCA" w:rsidRDefault="006B135E">
            <w:pPr>
              <w:spacing w:after="0" w:line="240" w:lineRule="auto"/>
              <w:ind w:left="10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Decl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7353" w14:textId="77777777" w:rsidR="00296BCA" w:rsidRDefault="00296BCA"/>
        </w:tc>
      </w:tr>
      <w:tr w:rsidR="00296BCA" w14:paraId="51D236A5" w14:textId="77777777">
        <w:trPr>
          <w:trHeight w:hRule="exact" w:val="84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25E1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ffici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new de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pacing w:val="3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lopment</w:t>
            </w:r>
          </w:p>
          <w:p w14:paraId="7007F743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Conv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ion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 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op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ty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into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flats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ACF6" w14:textId="77777777" w:rsidR="00296BCA" w:rsidRDefault="006B135E">
            <w:pPr>
              <w:spacing w:after="0" w:line="249" w:lineRule="exact"/>
              <w:ind w:left="10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Complete 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ecti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the</w:t>
            </w:r>
          </w:p>
          <w:p w14:paraId="7AE961A9" w14:textId="77777777" w:rsidR="00296BCA" w:rsidRDefault="006B135E">
            <w:pPr>
              <w:spacing w:after="0" w:line="240" w:lineRule="auto"/>
              <w:ind w:left="10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Decl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79D1" w14:textId="77777777" w:rsidR="00296BCA" w:rsidRDefault="00296BCA"/>
        </w:tc>
      </w:tr>
    </w:tbl>
    <w:p w14:paraId="08872B1E" w14:textId="77777777" w:rsidR="00296BCA" w:rsidRDefault="00296BCA">
      <w:pPr>
        <w:spacing w:after="0"/>
        <w:sectPr w:rsidR="00296BCA" w:rsidSect="00FB6800">
          <w:footerReference w:type="default" r:id="rId11"/>
          <w:type w:val="continuous"/>
          <w:pgSz w:w="11920" w:h="16840"/>
          <w:pgMar w:top="480" w:right="740" w:bottom="709" w:left="740" w:header="720" w:footer="1304" w:gutter="0"/>
          <w:pgNumType w:start="1"/>
          <w:cols w:space="720"/>
        </w:sectPr>
      </w:pPr>
    </w:p>
    <w:p w14:paraId="448DC2D7" w14:textId="77777777" w:rsidR="00296BCA" w:rsidRDefault="00296BCA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091"/>
      </w:tblGrid>
      <w:tr w:rsidR="00296BCA" w14:paraId="0AD08B24" w14:textId="77777777">
        <w:trPr>
          <w:trHeight w:hRule="exact" w:val="566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787AA4" w14:textId="77777777" w:rsidR="00296BCA" w:rsidRDefault="006B135E">
            <w:pPr>
              <w:tabs>
                <w:tab w:val="left" w:pos="2780"/>
              </w:tabs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ecti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operty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ch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e/</w:t>
            </w:r>
            <w:r>
              <w:rPr>
                <w:rFonts w:ascii="Gill Sans MT" w:eastAsia="Gill Sans MT" w:hAnsi="Gill Sans MT" w:cs="Gill Sans MT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Addition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property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me/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mendment</w:t>
            </w:r>
            <w:r>
              <w:rPr>
                <w:rFonts w:ascii="Gill Sans MT" w:eastAsia="Gill Sans MT" w:hAnsi="Gill Sans MT" w:cs="Gill Sans MT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to</w:t>
            </w:r>
          </w:p>
          <w:p w14:paraId="62059275" w14:textId="77777777" w:rsidR="00296BCA" w:rsidRDefault="006B135E">
            <w:pPr>
              <w:spacing w:after="0" w:line="240" w:lineRule="auto"/>
              <w:ind w:left="279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tal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add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296BCA" w14:paraId="27DE4D06" w14:textId="77777777">
        <w:trPr>
          <w:trHeight w:hRule="exact" w:val="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A87C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y</w:t>
            </w:r>
          </w:p>
          <w:p w14:paraId="4C2A9708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ame</w:t>
            </w:r>
          </w:p>
          <w:p w14:paraId="18F0DCA9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If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ppli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F32" w14:textId="77777777" w:rsidR="00296BCA" w:rsidRDefault="00296BCA"/>
        </w:tc>
      </w:tr>
      <w:tr w:rsidR="00296BCA" w14:paraId="0DCD7D99" w14:textId="77777777">
        <w:trPr>
          <w:trHeight w:hRule="exact" w:val="1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9C66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ress</w:t>
            </w:r>
          </w:p>
          <w:p w14:paraId="54A5B7E4" w14:textId="77777777" w:rsidR="00296BCA" w:rsidRDefault="00296BCA">
            <w:pPr>
              <w:spacing w:after="0" w:line="200" w:lineRule="exact"/>
              <w:rPr>
                <w:sz w:val="20"/>
                <w:szCs w:val="20"/>
              </w:rPr>
            </w:pPr>
          </w:p>
          <w:p w14:paraId="748C8090" w14:textId="77777777" w:rsidR="00296BCA" w:rsidRDefault="00296BCA">
            <w:pPr>
              <w:spacing w:after="0" w:line="200" w:lineRule="exact"/>
              <w:rPr>
                <w:sz w:val="20"/>
                <w:szCs w:val="20"/>
              </w:rPr>
            </w:pPr>
          </w:p>
          <w:p w14:paraId="4D2D133E" w14:textId="77777777" w:rsidR="00296BCA" w:rsidRDefault="00296BCA">
            <w:pPr>
              <w:spacing w:after="0" w:line="200" w:lineRule="exact"/>
              <w:rPr>
                <w:sz w:val="20"/>
                <w:szCs w:val="20"/>
              </w:rPr>
            </w:pPr>
          </w:p>
          <w:p w14:paraId="5547FFF9" w14:textId="77777777" w:rsidR="00296BCA" w:rsidRDefault="00296BCA">
            <w:pPr>
              <w:spacing w:before="15" w:after="0" w:line="220" w:lineRule="exact"/>
            </w:pPr>
          </w:p>
          <w:p w14:paraId="4633D41D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4283" w14:textId="77777777" w:rsidR="00296BCA" w:rsidRDefault="00296BCA"/>
        </w:tc>
      </w:tr>
      <w:tr w:rsidR="00296BCA" w14:paraId="191CF0A5" w14:textId="77777777">
        <w:trPr>
          <w:trHeight w:hRule="exact" w:val="14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08A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sed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y</w:t>
            </w:r>
          </w:p>
          <w:p w14:paraId="12E50C54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ame</w:t>
            </w:r>
          </w:p>
          <w:p w14:paraId="78169CD9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If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ppli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2BA" w14:textId="77777777" w:rsidR="00296BCA" w:rsidRDefault="00296BCA"/>
        </w:tc>
      </w:tr>
      <w:tr w:rsidR="00296BCA" w14:paraId="188CC4B3" w14:textId="77777777">
        <w:trPr>
          <w:trHeight w:hRule="exact" w:val="13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B0D4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o</w:t>
            </w:r>
          </w:p>
          <w:p w14:paraId="2DB4620D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ress</w:t>
            </w:r>
          </w:p>
          <w:p w14:paraId="7C224690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If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ppli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B35" w14:textId="77777777" w:rsidR="00296BCA" w:rsidRDefault="00296BCA"/>
        </w:tc>
      </w:tr>
      <w:tr w:rsidR="00296BCA" w14:paraId="025B4199" w14:textId="77777777">
        <w:trPr>
          <w:trHeight w:hRule="exact" w:val="5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D5B3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Date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o</w:t>
            </w:r>
          </w:p>
          <w:p w14:paraId="49AD2997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ake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ect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F8C" w14:textId="77777777" w:rsidR="00296BCA" w:rsidRDefault="006B135E">
            <w:pPr>
              <w:tabs>
                <w:tab w:val="left" w:pos="1240"/>
              </w:tabs>
              <w:spacing w:after="0" w:line="249" w:lineRule="exact"/>
              <w:ind w:left="84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ab/>
              <w:t>/</w:t>
            </w:r>
          </w:p>
        </w:tc>
      </w:tr>
    </w:tbl>
    <w:p w14:paraId="01F045DB" w14:textId="77777777" w:rsidR="00296BCA" w:rsidRDefault="00296BCA">
      <w:pPr>
        <w:spacing w:before="7" w:after="0" w:line="100" w:lineRule="exact"/>
        <w:rPr>
          <w:sz w:val="10"/>
          <w:szCs w:val="10"/>
        </w:rPr>
      </w:pPr>
    </w:p>
    <w:p w14:paraId="79B489AC" w14:textId="77777777" w:rsidR="00296BCA" w:rsidRDefault="00296BCA">
      <w:pPr>
        <w:spacing w:after="0" w:line="200" w:lineRule="exact"/>
        <w:rPr>
          <w:sz w:val="20"/>
          <w:szCs w:val="20"/>
        </w:rPr>
      </w:pPr>
    </w:p>
    <w:p w14:paraId="1E127548" w14:textId="77777777" w:rsidR="00296BCA" w:rsidRDefault="00296B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091"/>
      </w:tblGrid>
      <w:tr w:rsidR="00296BCA" w14:paraId="5144A453" w14:textId="77777777">
        <w:trPr>
          <w:trHeight w:hRule="exact" w:val="566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2A096C" w14:textId="77777777" w:rsidR="00296BCA" w:rsidRDefault="006B135E">
            <w:pPr>
              <w:tabs>
                <w:tab w:val="left" w:pos="2780"/>
              </w:tabs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ecti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ffici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individu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new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build/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position w:val="1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</w:p>
          <w:p w14:paraId="78B84BE6" w14:textId="77777777" w:rsidR="00296BCA" w:rsidRDefault="006B135E">
            <w:pPr>
              <w:spacing w:after="0" w:line="240" w:lineRule="auto"/>
              <w:ind w:left="279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exis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ed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ty</w:t>
            </w:r>
          </w:p>
        </w:tc>
      </w:tr>
      <w:tr w:rsidR="00296BCA" w14:paraId="1823B567" w14:textId="77777777">
        <w:trPr>
          <w:trHeight w:hRule="exact" w:val="14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E209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cation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63F7" w14:textId="77777777" w:rsidR="00296BCA" w:rsidRDefault="00296BCA"/>
        </w:tc>
      </w:tr>
      <w:tr w:rsidR="00296BCA" w14:paraId="05FD9E65" w14:textId="77777777">
        <w:trPr>
          <w:trHeight w:hRule="exact" w:val="8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EC83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lic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</w:p>
          <w:p w14:paraId="7E682AFD" w14:textId="77777777" w:rsidR="00296BCA" w:rsidRDefault="006B135E">
            <w:pPr>
              <w:spacing w:after="0" w:line="276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Nu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1E19" w14:textId="77777777" w:rsidR="00296BCA" w:rsidRDefault="00296BCA"/>
        </w:tc>
      </w:tr>
      <w:tr w:rsidR="00296BCA" w14:paraId="590D484A" w14:textId="77777777">
        <w:trPr>
          <w:trHeight w:hRule="exact" w:val="8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3F29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ark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ame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</w:t>
            </w:r>
          </w:p>
          <w:p w14:paraId="6A2E0A1E" w14:textId="77777777" w:rsidR="00296BCA" w:rsidRDefault="006B135E">
            <w:pPr>
              <w:spacing w:after="0" w:line="276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if known)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156A" w14:textId="77777777" w:rsidR="00296BCA" w:rsidRDefault="00296BCA"/>
        </w:tc>
      </w:tr>
      <w:tr w:rsidR="00296BCA" w14:paraId="1554C3B4" w14:textId="77777777">
        <w:trPr>
          <w:trHeight w:hRule="exact" w:val="8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558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ceme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</w:p>
          <w:p w14:paraId="765A687A" w14:textId="77777777" w:rsidR="00296BCA" w:rsidRDefault="006B135E">
            <w:pPr>
              <w:spacing w:after="0" w:line="276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Date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Dev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05BD" w14:textId="77777777" w:rsidR="00296BCA" w:rsidRDefault="00296BCA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C53C90C" w14:textId="77777777" w:rsidR="00296BCA" w:rsidRDefault="006B135E">
            <w:pPr>
              <w:tabs>
                <w:tab w:val="left" w:pos="1240"/>
              </w:tabs>
              <w:spacing w:after="0" w:line="240" w:lineRule="auto"/>
              <w:ind w:left="84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296BCA" w14:paraId="5931A2BB" w14:textId="77777777">
        <w:trPr>
          <w:trHeight w:hRule="exact" w:val="8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AE8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ima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ed</w:t>
            </w:r>
          </w:p>
          <w:p w14:paraId="2DB1E12A" w14:textId="77777777" w:rsidR="00296BCA" w:rsidRDefault="006B135E">
            <w:pPr>
              <w:spacing w:after="0" w:line="276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mpl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</w:t>
            </w:r>
          </w:p>
          <w:p w14:paraId="1C17DDE7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ve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lop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1FF" w14:textId="77777777" w:rsidR="00296BCA" w:rsidRDefault="00296BCA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14C15DA1" w14:textId="77777777" w:rsidR="00296BCA" w:rsidRDefault="006B135E">
            <w:pPr>
              <w:tabs>
                <w:tab w:val="left" w:pos="1240"/>
              </w:tabs>
              <w:spacing w:after="0" w:line="240" w:lineRule="auto"/>
              <w:ind w:left="84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296BCA" w14:paraId="0D33C979" w14:textId="77777777">
        <w:trPr>
          <w:trHeight w:hRule="exact" w:val="1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771" w14:textId="77777777" w:rsidR="00296BCA" w:rsidRDefault="006B135E">
            <w:pPr>
              <w:spacing w:after="0" w:line="251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sed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ress</w:t>
            </w:r>
          </w:p>
          <w:p w14:paraId="1921FF64" w14:textId="77777777" w:rsidR="00296BCA" w:rsidRDefault="006B135E">
            <w:pPr>
              <w:spacing w:after="0" w:line="276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If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ppli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e,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you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</w:p>
          <w:p w14:paraId="484F640A" w14:textId="77777777" w:rsidR="00296BCA" w:rsidRDefault="006B135E">
            <w:pPr>
              <w:spacing w:after="0" w:line="240" w:lineRule="auto"/>
              <w:ind w:left="102" w:right="70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ovide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3 or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 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mes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 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der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 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efe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ence)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9CC4" w14:textId="77777777" w:rsidR="00296BCA" w:rsidRDefault="00296BCA"/>
        </w:tc>
      </w:tr>
    </w:tbl>
    <w:p w14:paraId="16C4D843" w14:textId="77777777" w:rsidR="00296BCA" w:rsidRDefault="00296BCA">
      <w:pPr>
        <w:spacing w:after="0"/>
        <w:sectPr w:rsidR="00296BCA" w:rsidSect="00FB6800">
          <w:pgSz w:w="11920" w:h="16840"/>
          <w:pgMar w:top="740" w:right="740" w:bottom="1500" w:left="880" w:header="0" w:footer="1304" w:gutter="0"/>
          <w:cols w:space="720"/>
        </w:sectPr>
      </w:pPr>
    </w:p>
    <w:p w14:paraId="18A949C0" w14:textId="77777777" w:rsidR="00296BCA" w:rsidRDefault="00B037AE">
      <w:pPr>
        <w:spacing w:before="1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3C1592" wp14:editId="3C1436B7">
                <wp:simplePos x="0" y="0"/>
                <wp:positionH relativeFrom="page">
                  <wp:posOffset>3933190</wp:posOffset>
                </wp:positionH>
                <wp:positionV relativeFrom="page">
                  <wp:posOffset>4352925</wp:posOffset>
                </wp:positionV>
                <wp:extent cx="293370" cy="207010"/>
                <wp:effectExtent l="8890" t="9525" r="12065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07010"/>
                          <a:chOff x="6194" y="6855"/>
                          <a:chExt cx="462" cy="326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194" y="6855"/>
                            <a:ext cx="462" cy="326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T0 w 462"/>
                              <a:gd name="T2" fmla="+- 0 7181 6855"/>
                              <a:gd name="T3" fmla="*/ 7181 h 326"/>
                              <a:gd name="T4" fmla="+- 0 6656 6194"/>
                              <a:gd name="T5" fmla="*/ T4 w 462"/>
                              <a:gd name="T6" fmla="+- 0 7181 6855"/>
                              <a:gd name="T7" fmla="*/ 7181 h 326"/>
                              <a:gd name="T8" fmla="+- 0 6656 6194"/>
                              <a:gd name="T9" fmla="*/ T8 w 462"/>
                              <a:gd name="T10" fmla="+- 0 6855 6855"/>
                              <a:gd name="T11" fmla="*/ 6855 h 326"/>
                              <a:gd name="T12" fmla="+- 0 6194 6194"/>
                              <a:gd name="T13" fmla="*/ T12 w 462"/>
                              <a:gd name="T14" fmla="+- 0 6855 6855"/>
                              <a:gd name="T15" fmla="*/ 6855 h 326"/>
                              <a:gd name="T16" fmla="+- 0 6194 6194"/>
                              <a:gd name="T17" fmla="*/ T16 w 462"/>
                              <a:gd name="T18" fmla="+- 0 7181 6855"/>
                              <a:gd name="T19" fmla="*/ 7181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" h="326">
                                <a:moveTo>
                                  <a:pt x="0" y="326"/>
                                </a:moveTo>
                                <a:lnTo>
                                  <a:pt x="462" y="326"/>
                                </a:lnTo>
                                <a:lnTo>
                                  <a:pt x="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C692" id="Group 36" o:spid="_x0000_s1026" style="position:absolute;margin-left:309.7pt;margin-top:342.75pt;width:23.1pt;height:16.3pt;z-index:-251659264;mso-position-horizontal-relative:page;mso-position-vertical-relative:page" coordorigin="6194,6855" coordsize="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FwQAAGcLAAAOAAAAZHJzL2Uyb0RvYy54bWykVtuO2zYQfS/QfyD02MIrUZblC9YbBL4s&#10;CqRNgDgfQEvUBZVElaQtb4v+e4dDyZa9VnaR+kEmNaPhmXNIzjx+OJUFOXKpclEtHfrgOYRXkYjz&#10;Kl0633bb0cwhSrMqZoWo+NJ54cr58PTzT49NveC+yEQRc0kgSKUWTb10Mq3rheuqKOMlUw+i5hUY&#10;EyFLpmEqUzeWrIHoZeH6nhe6jZBxLUXElYK3a2t0njB+kvBIf04SxTUplg5g0/iU+Nybp/v0yBap&#10;ZHWWRy0M9gMoSpZXsOg51JppRg4yfxWqzCMplEj0QyRKVyRJHnHMAbKh3k02z1IcaswlXTRpfaYJ&#10;qL3h6YfDRn8cv0iSx0tnHDqkYiVohMsSmAM5TZ0uwOdZ1l/rL9JmCMNPIvpTgdm9tZt5ap3Jvvld&#10;xBCPHbRAck6JLE0ISJucUIOXswb8pEkEL/35eDwFpSIw+d4USLEaRRkIab4K6TxwCFjD2WTS2Tbt&#10;10Ho20/HPsJ32cIuikBbYCYr2G3qQqj6f4R+zVjNUSdlyOoInXaEbiXnZguT8dRyim4doarPZs9i&#10;QCog/U0e7zDSsTnIB1tEB6WfuUBB2PGT0vYoxDBCmeN2N+xAjKQs4FT8OiIeMYvhw1Kfnt1o5/aL&#10;S3YeaYhZu43ZhQJxeqGmdEbJRcVLqHHnBqHQKSOtnnDAzgvCLugFC8NJeBfXpHMzuIL7uGDr90IN&#10;4gJBrdt3ccGN1ws2iGveuRlcs/u4YPNfxYIdf5cw2iffMEruMkav+R+Wsi/AjvoD4G4EGATXV+A7&#10;4K5FGAbXV2FHwwFw1yoMSkr7MlzvNbg70u40sKw7INGpak8IjAgzZc7Dy60WylxPO5ACLqfd2Ox9&#10;CAFe5jgNOAM1xhmvhTedAapxBrHfE5qCiOiOl+SbwSnQiu7zfnT7WZuwhGp6W0elQ6CO7u1Br5k2&#10;PJl8zZA0SwcvoAyqC9zH5n0pjnwn0ENfasDltr7Yi6rvh3EA38Wzs3f/Ncbr/LBqAPrO2v1bLzhW&#10;EOs9Pq/XiwqhuBXAJIkinxM3fPXu1Ups86IAZwPE0DGf+BPkQYkij43R2JRM96tCkiMzXQr+WhGu&#10;3KAbqGIMlnEWb9qxZnlhx5iuiQe3fyuDqQPYhvwz9+ab2WYWjAI/3IwCb70efdyuglG4pdPJerxe&#10;rdb0XwONBossj2NeGXRdS0SD91XItjmzzcy5KbrK4irZLf5eJ+tew0CSIZfuH7ODkm4LpK3nexG/&#10;QLGUwvZ40JPCIBPyb4c00N8tHfXXgUnukOK3Cur9nAYBbAONk2Ay9WEi+5Z938KqCEItHe3AkTfD&#10;lbZN5KGWeZrBShRlrcRHaHaS3BRTxGdRtRNoOXCE3Rzm0naepl3sz9Hr0h8//QcAAP//AwBQSwME&#10;FAAGAAgAAAAhALeecj3iAAAACwEAAA8AAABkcnMvZG93bnJldi54bWxMj8FOwzAMhu9IvENkJG4s&#10;DdBQStNpmoDTNIkNCXHLGq+t1jhVk7Xd2xNOcLPlT7+/v1jOtmMjDr51pEAsEmBIlTMt1Qo+9293&#10;GTAfNBndOUIFF/SwLK+vCp0bN9EHjrtQsxhCPtcKmhD6nHNfNWi1X7geKd6ObrA6xHWouRn0FMNt&#10;x++TRHKrW4ofGt3jusHqtDtbBe+TnlYP4nXcnI7ry/c+3X5tBCp1ezOvXoAFnMMfDL/6UR3K6HRw&#10;ZzKedQqkeH6MaByyNAUWCSlTCeyg4ElkAnhZ8P8dyh8AAAD//wMAUEsBAi0AFAAGAAgAAAAhALaD&#10;OJL+AAAA4QEAABMAAAAAAAAAAAAAAAAAAAAAAFtDb250ZW50X1R5cGVzXS54bWxQSwECLQAUAAYA&#10;CAAAACEAOP0h/9YAAACUAQAACwAAAAAAAAAAAAAAAAAvAQAAX3JlbHMvLnJlbHNQSwECLQAUAAYA&#10;CAAAACEAMCGJMxcEAABnCwAADgAAAAAAAAAAAAAAAAAuAgAAZHJzL2Uyb0RvYy54bWxQSwECLQAU&#10;AAYACAAAACEAt55yPeIAAAALAQAADwAAAAAAAAAAAAAAAABxBgAAZHJzL2Rvd25yZXYueG1sUEsF&#10;BgAAAAAEAAQA8wAAAIAHAAAAAA==&#10;">
                <v:shape id="Freeform 37" o:spid="_x0000_s1027" style="position:absolute;left:6194;top:6855;width:462;height:326;visibility:visible;mso-wrap-style:square;v-text-anchor:top" coordsize="46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uGxQAAANsAAAAPAAAAZHJzL2Rvd25yZXYueG1sRI9Ba8JA&#10;FITvhf6H5RV6qxtTqBJdRVqkFgQxBkpvj+wzSZt9G3a3Mf57VxA8DjPzDTNfDqYVPTnfWFYwHiUg&#10;iEurG64UFIf1yxSED8gaW8uk4EwelovHhzlm2p54T30eKhEh7DNUUIfQZVL6siaDfmQ74ugdrTMY&#10;onSV1A5PEW5amSbJmzTYcFyosaP3msq//N8ocP0u35qPn+9Pt/mVxT7t1un2S6nnp2E1AxFoCPfw&#10;rb3RCl4ncP0Sf4BcXAAAAP//AwBQSwECLQAUAAYACAAAACEA2+H2y+4AAACFAQAAEwAAAAAAAAAA&#10;AAAAAAAAAAAAW0NvbnRlbnRfVHlwZXNdLnhtbFBLAQItABQABgAIAAAAIQBa9CxbvwAAABUBAAAL&#10;AAAAAAAAAAAAAAAAAB8BAABfcmVscy8ucmVsc1BLAQItABQABgAIAAAAIQCQIAuGxQAAANsAAAAP&#10;AAAAAAAAAAAAAAAAAAcCAABkcnMvZG93bnJldi54bWxQSwUGAAAAAAMAAwC3AAAA+QIAAAAA&#10;" path="m,326r462,l462,,,,,326xe" filled="f">
                  <v:path arrowok="t" o:connecttype="custom" o:connectlocs="0,7181;462,7181;462,6855;0,6855;0,718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091"/>
      </w:tblGrid>
      <w:tr w:rsidR="00296BCA" w14:paraId="1814E69F" w14:textId="77777777" w:rsidTr="00831593">
        <w:trPr>
          <w:trHeight w:hRule="exact" w:val="566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7F0233" w14:textId="77777777" w:rsidR="00296BCA" w:rsidRDefault="006B135E">
            <w:pPr>
              <w:tabs>
                <w:tab w:val="left" w:pos="2780"/>
              </w:tabs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ecti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ffici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tr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new de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elopmen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Con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ion</w:t>
            </w:r>
            <w:r>
              <w:rPr>
                <w:rFonts w:ascii="Gill Sans MT" w:eastAsia="Gill Sans MT" w:hAnsi="Gill Sans MT" w:cs="Gill Sans M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operty</w:t>
            </w:r>
          </w:p>
          <w:p w14:paraId="708421E3" w14:textId="77777777" w:rsidR="00296BCA" w:rsidRDefault="006B135E">
            <w:pPr>
              <w:spacing w:after="0" w:line="240" w:lineRule="auto"/>
              <w:ind w:left="279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into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flats</w:t>
            </w:r>
          </w:p>
        </w:tc>
      </w:tr>
      <w:tr w:rsidR="00296BCA" w14:paraId="51C496AC" w14:textId="77777777" w:rsidTr="00831593">
        <w:trPr>
          <w:trHeight w:hRule="exact" w:val="16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1DA0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cation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8859" w14:textId="77777777" w:rsidR="00296BCA" w:rsidRDefault="00296BCA"/>
        </w:tc>
      </w:tr>
      <w:tr w:rsidR="00296BCA" w14:paraId="32004B30" w14:textId="77777777" w:rsidTr="00831593">
        <w:trPr>
          <w:trHeight w:hRule="exact" w:val="6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43D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lic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</w:p>
          <w:p w14:paraId="74DC3D9B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Nu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507B" w14:textId="77777777" w:rsidR="00296BCA" w:rsidRDefault="00296BCA"/>
        </w:tc>
      </w:tr>
      <w:tr w:rsidR="00296BCA" w14:paraId="5E24BE6A" w14:textId="77777777" w:rsidTr="00831593">
        <w:trPr>
          <w:trHeight w:hRule="exact" w:val="8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355F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ark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ame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</w:t>
            </w:r>
          </w:p>
          <w:p w14:paraId="56795B8C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if known)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E221" w14:textId="77777777" w:rsidR="00296BCA" w:rsidRDefault="00296BCA"/>
        </w:tc>
      </w:tr>
      <w:tr w:rsidR="00296BCA" w14:paraId="6646F17B" w14:textId="77777777" w:rsidTr="00831593">
        <w:trPr>
          <w:trHeight w:hRule="exact" w:val="8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CBB7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ceme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t</w:t>
            </w:r>
          </w:p>
          <w:p w14:paraId="06F8F1D8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Date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ve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E17" w14:textId="77777777" w:rsidR="00296BCA" w:rsidRDefault="00296BCA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3AF1B8AF" w14:textId="77777777" w:rsidR="00296BCA" w:rsidRDefault="006B135E">
            <w:pPr>
              <w:tabs>
                <w:tab w:val="left" w:pos="1240"/>
              </w:tabs>
              <w:spacing w:after="0" w:line="240" w:lineRule="auto"/>
              <w:ind w:left="84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296BCA" w14:paraId="7FA8F21B" w14:textId="77777777" w:rsidTr="00831593">
        <w:trPr>
          <w:trHeight w:hRule="exact" w:val="8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8B4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ima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ed</w:t>
            </w:r>
          </w:p>
          <w:p w14:paraId="19AE263F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mpl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f</w:t>
            </w:r>
          </w:p>
          <w:p w14:paraId="48FE0518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ve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lop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B20" w14:textId="77777777" w:rsidR="00296BCA" w:rsidRDefault="00296BCA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64CE98E" w14:textId="77777777" w:rsidR="00296BCA" w:rsidRDefault="006B135E">
            <w:pPr>
              <w:tabs>
                <w:tab w:val="left" w:pos="1240"/>
              </w:tabs>
              <w:spacing w:after="0" w:line="240" w:lineRule="auto"/>
              <w:ind w:left="840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CB5879" w14:paraId="7763C3E6" w14:textId="77777777" w:rsidTr="00E838D7">
        <w:trPr>
          <w:trHeight w:val="11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CEA07" w14:textId="77777777" w:rsidR="00CB5879" w:rsidRDefault="00CB5879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 xml:space="preserve">Is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ite…</w:t>
            </w:r>
          </w:p>
          <w:p w14:paraId="7A8AB787" w14:textId="77777777" w:rsidR="00CB5879" w:rsidRDefault="00CB5879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tick)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F9D98" w14:textId="77777777" w:rsidR="00CB5879" w:rsidRDefault="00CB5879" w:rsidP="00831593">
            <w:pPr>
              <w:tabs>
                <w:tab w:val="left" w:pos="2304"/>
                <w:tab w:val="left" w:pos="2454"/>
                <w:tab w:val="left" w:pos="2642"/>
                <w:tab w:val="left" w:pos="2905"/>
              </w:tabs>
              <w:spacing w:after="0" w:line="249" w:lineRule="exact"/>
              <w:ind w:right="-20"/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</w:pPr>
          </w:p>
          <w:p w14:paraId="0A3DAB43" w14:textId="77777777" w:rsidR="00CB5879" w:rsidRDefault="00CB5879" w:rsidP="00831593">
            <w:pPr>
              <w:tabs>
                <w:tab w:val="left" w:pos="2642"/>
                <w:tab w:val="left" w:pos="2905"/>
              </w:tabs>
              <w:spacing w:after="0" w:line="249" w:lineRule="exact"/>
              <w:ind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 xml:space="preserve">  New Development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ab/>
            </w:r>
          </w:p>
          <w:p w14:paraId="7ADFD10C" w14:textId="77777777" w:rsidR="00CB5879" w:rsidRDefault="00CB5879" w:rsidP="00CB5879">
            <w:pPr>
              <w:spacing w:before="160"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3D88E" wp14:editId="5317A3C4">
                      <wp:simplePos x="0" y="0"/>
                      <wp:positionH relativeFrom="column">
                        <wp:posOffset>1525436</wp:posOffset>
                      </wp:positionH>
                      <wp:positionV relativeFrom="paragraph">
                        <wp:posOffset>62644</wp:posOffset>
                      </wp:positionV>
                      <wp:extent cx="293370" cy="206734"/>
                      <wp:effectExtent l="0" t="0" r="11430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6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8CFD" id="Rectangle 39" o:spid="_x0000_s1026" style="position:absolute;margin-left:120.1pt;margin-top:4.95pt;width:23.1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xmwIAAI4FAAAOAAAAZHJzL2Uyb0RvYy54bWysVE1v2zAMvQ/YfxB0X+18tF2NOkWQosOA&#10;oi3aDj0rshQbkEVNUuJkv36UZDtBV+wwLAdHEslHvSeS1zf7VpGdsK4BXdLJWU6J0ByqRm9K+uP1&#10;7stXSpxnumIKtCjpQTh6s/j86bozhZhCDaoSliCIdkVnSlp7b4osc7wWLXNnYIRGowTbMo9bu8kq&#10;yzpEb1U2zfOLrANbGQtcOIent8lIFxFfSsH9o5ROeKJKinfz8Wvjdx2+2eKaFRvLTN3w/hrsH27R&#10;skZj0hHqlnlGtrb5A6ptuAUH0p9xaDOQsuEickA2k/wdm5eaGRG5oDjOjDK5/wfLH3ZPljRVSWdX&#10;lGjW4hs9o2pMb5QgeIYCdcYV6Pdinmy/c7gMbPfStuEfeZB9FPUwiir2nnA8nF7NZpcoPUfTNL+4&#10;nM0DZnYMNtb5bwJaEhYltZg9Ssl2984n18El5NJw1yiF56xQmnQlvZid5zHAgWqqYAy2WEFipSzZ&#10;MXx7v5/0aU+88BJK410CwUQprvxBiQT/LCRqE0ikBKEqj5iMc6H9JJlqVomU6jzH35BsiIiMlUbA&#10;gCzxkiN2DzB4JpABO/Hv/UOoiEU9BvfM/xY8RsTMoP0Y3DYa7EfMFLLqMyf/QaQkTVBpDdUBK8dC&#10;ailn+F2D73fPnH9iFnsInxzngn/Ej1SA7wT9ipIa7K+PzoM/ljZaKemwJ0vqfm6ZFZSo7xqL/moy&#10;n4cmjpv5+eUUN/bUsj616G27Anz6CU4gw+My+Hs1LKWF9g3HxzJkRRPTHHOXlHs7bFY+zQocQFws&#10;l9ENG9cwf69fDA/gQdVQn6/7N2ZNX8Qeq/8Bhv5lxbtaTr4hUsNy60E2sdCPuvZ6Y9PHwukHVJgq&#10;p/vodRyji98AAAD//wMAUEsDBBQABgAIAAAAIQAM8PNY3AAAAAgBAAAPAAAAZHJzL2Rvd25yZXYu&#10;eG1sTI/BTsMwEETvSPyDtUjcqFMTojRkU6FKXODUtOLsxtskaryOYqcNf485wXE0o5k35Xaxg7jS&#10;5HvHCOtVAoK4cabnFuF4eH/KQfig2ejBMSF8k4dtdX9X6sK4G+/pWodWxBL2hUboQhgLKX3TkdV+&#10;5Ubi6J3dZHWIcmqlmfQtlttBqiTJpNU9x4VOj7TrqLnUs0X4yvemPS4ftf18nndnlXm7BI/4+LC8&#10;vYIItIS/MPziR3SoItPJzWy8GBBUmqgYRdhsQERf5VkK4oSQqheQVSn/H6h+AAAA//8DAFBLAQIt&#10;ABQABgAIAAAAIQC2gziS/gAAAOEBAAATAAAAAAAAAAAAAAAAAAAAAABbQ29udGVudF9UeXBlc10u&#10;eG1sUEsBAi0AFAAGAAgAAAAhADj9If/WAAAAlAEAAAsAAAAAAAAAAAAAAAAALwEAAF9yZWxzLy5y&#10;ZWxzUEsBAi0AFAAGAAgAAAAhACr5UjGbAgAAjgUAAA4AAAAAAAAAAAAAAAAALgIAAGRycy9lMm9E&#10;b2MueG1sUEsBAi0AFAAGAAgAAAAhAAzw81jcAAAACA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Conv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sion</w:t>
            </w:r>
          </w:p>
        </w:tc>
      </w:tr>
      <w:tr w:rsidR="00296BCA" w14:paraId="06E8955F" w14:textId="77777777" w:rsidTr="00831593">
        <w:trPr>
          <w:trHeight w:hRule="exact" w:val="14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4936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mber of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</w:p>
          <w:p w14:paraId="678883CB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if app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icab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E127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Hou</w:t>
            </w:r>
            <w:r>
              <w:rPr>
                <w:rFonts w:ascii="Gill Sans MT" w:eastAsia="Gill Sans MT" w:hAnsi="Gill Sans MT" w:cs="Gill Sans MT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position w:val="1"/>
                <w:sz w:val="24"/>
                <w:szCs w:val="24"/>
              </w:rPr>
              <w:t>es</w:t>
            </w:r>
          </w:p>
          <w:p w14:paraId="36AE9047" w14:textId="77777777" w:rsidR="00296BCA" w:rsidRDefault="00296BCA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1E1B80D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Fl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ts</w:t>
            </w:r>
          </w:p>
          <w:p w14:paraId="2B5EB6C5" w14:textId="77777777" w:rsidR="00296BCA" w:rsidRDefault="00296BCA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B967A8E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Plo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</w:p>
        </w:tc>
      </w:tr>
      <w:tr w:rsidR="00296BCA" w14:paraId="61487FD7" w14:textId="77777777" w:rsidTr="00831593">
        <w:trPr>
          <w:trHeight w:hRule="exact" w:val="5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13B0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mber of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ew</w:t>
            </w:r>
          </w:p>
          <w:p w14:paraId="417B06ED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reets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096" w14:textId="77777777" w:rsidR="00296BCA" w:rsidRDefault="00296BCA"/>
        </w:tc>
      </w:tr>
      <w:tr w:rsidR="004C5115" w14:paraId="24DD4684" w14:textId="77777777" w:rsidTr="00831593">
        <w:trPr>
          <w:trHeight w:hRule="exact" w:val="17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189" w14:textId="77777777" w:rsidR="004C5115" w:rsidRDefault="004C5115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Number of new properties on each street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3DC" w14:textId="77777777" w:rsidR="004C5115" w:rsidRDefault="004C5115"/>
        </w:tc>
      </w:tr>
      <w:tr w:rsidR="00296BCA" w14:paraId="7B35AE56" w14:textId="77777777" w:rsidTr="00831593">
        <w:trPr>
          <w:trHeight w:hRule="exact" w:val="28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F664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sed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reet</w:t>
            </w:r>
          </w:p>
          <w:p w14:paraId="52873C42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ames</w:t>
            </w:r>
          </w:p>
          <w:p w14:paraId="291F9954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if app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icab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EDD4" w14:textId="77777777" w:rsidR="00296BCA" w:rsidRDefault="00296BCA"/>
        </w:tc>
      </w:tr>
      <w:tr w:rsidR="00F8004B" w14:paraId="5BFDE4F8" w14:textId="77777777" w:rsidTr="00831593">
        <w:trPr>
          <w:trHeight w:hRule="exact" w:val="22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EA7" w14:textId="77777777" w:rsidR="00F8004B" w:rsidRDefault="00F8004B" w:rsidP="00C8225E">
            <w:pPr>
              <w:spacing w:after="0" w:line="249" w:lineRule="exact"/>
              <w:ind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Have the proposed street name</w:t>
            </w:r>
            <w:r w:rsidR="00003E8D"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 xml:space="preserve"> been agreed with</w:t>
            </w:r>
          </w:p>
          <w:p w14:paraId="7A350EC8" w14:textId="77777777" w:rsidR="00F8004B" w:rsidRDefault="00F8004B" w:rsidP="00C8225E">
            <w:pPr>
              <w:spacing w:after="0" w:line="249" w:lineRule="exact"/>
              <w:ind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14:paraId="608500FF" w14:textId="77777777" w:rsidR="00F8004B" w:rsidRDefault="00F8004B" w:rsidP="00C822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17AB" w14:textId="77777777" w:rsidR="00003E8D" w:rsidRDefault="00003E8D" w:rsidP="00003E8D">
            <w:pPr>
              <w:spacing w:after="0" w:line="249" w:lineRule="exact"/>
              <w:ind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District Council (Please  provide council contact name)</w:t>
            </w:r>
          </w:p>
          <w:p w14:paraId="0B8CDD95" w14:textId="77777777" w:rsidR="00003E8D" w:rsidRDefault="00003E8D" w:rsidP="00003E8D">
            <w:pPr>
              <w:spacing w:after="0" w:line="249" w:lineRule="exact"/>
              <w:ind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14:paraId="361D442B" w14:textId="77777777" w:rsidR="00003E8D" w:rsidRDefault="00003E8D" w:rsidP="00003E8D">
            <w:pPr>
              <w:spacing w:after="0" w:line="249" w:lineRule="exact"/>
              <w:ind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14:paraId="1BCCF173" w14:textId="77777777" w:rsidR="00003E8D" w:rsidRDefault="00003E8D" w:rsidP="00003E8D">
            <w:pPr>
              <w:spacing w:after="0" w:line="249" w:lineRule="exact"/>
              <w:ind w:right="-20"/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14:paraId="20579BBA" w14:textId="77777777" w:rsidR="00F8004B" w:rsidRDefault="00003E8D" w:rsidP="00C8225E">
            <w:r w:rsidRPr="00003E8D">
              <w:rPr>
                <w:rFonts w:ascii="Gill Sans MT" w:hAnsi="Gill Sans MT"/>
                <w:b/>
                <w:sz w:val="24"/>
              </w:rPr>
              <w:t xml:space="preserve">Parish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Council (Please  provide council contact name)</w:t>
            </w:r>
          </w:p>
        </w:tc>
      </w:tr>
      <w:tr w:rsidR="00296BCA" w14:paraId="4A8D7DE3" w14:textId="77777777" w:rsidTr="00023E9D">
        <w:trPr>
          <w:trHeight w:hRule="exact" w:val="1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2FD" w14:textId="77777777" w:rsidR="00296BCA" w:rsidRDefault="006B135E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eas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ho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ice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</w:t>
            </w:r>
          </w:p>
          <w:p w14:paraId="2FBC0608" w14:textId="77777777" w:rsidR="00296BCA" w:rsidRDefault="006B135E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reet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ames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DBE" w14:textId="77777777" w:rsidR="00296BCA" w:rsidRDefault="00296BCA"/>
        </w:tc>
      </w:tr>
    </w:tbl>
    <w:p w14:paraId="31233B77" w14:textId="77777777" w:rsidR="007F79AE" w:rsidRDefault="007F79AE">
      <w:pPr>
        <w:spacing w:after="0"/>
      </w:pPr>
    </w:p>
    <w:p w14:paraId="2FAD2171" w14:textId="77777777" w:rsidR="00023E9D" w:rsidRDefault="00023E9D" w:rsidP="00023E9D">
      <w:pPr>
        <w:spacing w:after="0"/>
        <w:rPr>
          <w:rFonts w:ascii="Gill Sans MT" w:hAnsi="Gill Sans MT"/>
          <w:sz w:val="24"/>
        </w:rPr>
      </w:pPr>
      <w:r w:rsidRPr="007F79AE">
        <w:rPr>
          <w:rFonts w:ascii="Gill Sans MT" w:hAnsi="Gill Sans MT"/>
          <w:sz w:val="24"/>
        </w:rPr>
        <w:t>The developer is responsible to provide the following for every development over 10 plots:</w:t>
      </w:r>
    </w:p>
    <w:p w14:paraId="1FE8C465" w14:textId="77777777" w:rsidR="00023E9D" w:rsidRDefault="00023E9D" w:rsidP="00023E9D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Site layout plan clearly showing the proposed road names (if applicable) and numbering</w:t>
      </w:r>
    </w:p>
    <w:p w14:paraId="3FC31016" w14:textId="77777777" w:rsidR="00254AE6" w:rsidRPr="002F1225" w:rsidRDefault="00023E9D" w:rsidP="002F122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Plot to postal schedule showing plot numbers, house numbers and road names </w:t>
      </w:r>
      <w:r w:rsidRPr="002F1225">
        <w:rPr>
          <w:rFonts w:ascii="Gill Sans MT" w:hAnsi="Gill Sans MT"/>
          <w:sz w:val="24"/>
        </w:rPr>
        <w:t xml:space="preserve"> </w:t>
      </w:r>
    </w:p>
    <w:p w14:paraId="394CFB14" w14:textId="77777777" w:rsidR="00F8004B" w:rsidRDefault="00254AE6">
      <w:pPr>
        <w:spacing w:after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F26A7F" wp14:editId="0AEC713E">
                <wp:simplePos x="0" y="0"/>
                <wp:positionH relativeFrom="page">
                  <wp:posOffset>699715</wp:posOffset>
                </wp:positionH>
                <wp:positionV relativeFrom="paragraph">
                  <wp:posOffset>106514</wp:posOffset>
                </wp:positionV>
                <wp:extent cx="6226810" cy="2417197"/>
                <wp:effectExtent l="0" t="0" r="21590" b="21590"/>
                <wp:wrapNone/>
                <wp:docPr id="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2417197"/>
                          <a:chOff x="983" y="105"/>
                          <a:chExt cx="9806" cy="2818"/>
                        </a:xfrm>
                      </wpg:grpSpPr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998" y="118"/>
                            <a:ext cx="9772" cy="557"/>
                            <a:chOff x="998" y="118"/>
                            <a:chExt cx="9772" cy="557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998" y="118"/>
                              <a:ext cx="9772" cy="557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9772"/>
                                <a:gd name="T2" fmla="+- 0 675 118"/>
                                <a:gd name="T3" fmla="*/ 675 h 557"/>
                                <a:gd name="T4" fmla="+- 0 10771 998"/>
                                <a:gd name="T5" fmla="*/ T4 w 9772"/>
                                <a:gd name="T6" fmla="+- 0 675 118"/>
                                <a:gd name="T7" fmla="*/ 675 h 557"/>
                                <a:gd name="T8" fmla="+- 0 10771 998"/>
                                <a:gd name="T9" fmla="*/ T8 w 9772"/>
                                <a:gd name="T10" fmla="+- 0 118 118"/>
                                <a:gd name="T11" fmla="*/ 118 h 557"/>
                                <a:gd name="T12" fmla="+- 0 998 998"/>
                                <a:gd name="T13" fmla="*/ T12 w 9772"/>
                                <a:gd name="T14" fmla="+- 0 118 118"/>
                                <a:gd name="T15" fmla="*/ 118 h 557"/>
                                <a:gd name="T16" fmla="+- 0 998 998"/>
                                <a:gd name="T17" fmla="*/ T16 w 9772"/>
                                <a:gd name="T18" fmla="+- 0 675 118"/>
                                <a:gd name="T19" fmla="*/ 67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2" h="557">
                                  <a:moveTo>
                                    <a:pt x="0" y="557"/>
                                  </a:moveTo>
                                  <a:lnTo>
                                    <a:pt x="9773" y="557"/>
                                  </a:lnTo>
                                  <a:lnTo>
                                    <a:pt x="9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2"/>
                        <wpg:cNvGrpSpPr>
                          <a:grpSpLocks/>
                        </wpg:cNvGrpSpPr>
                        <wpg:grpSpPr bwMode="auto">
                          <a:xfrm>
                            <a:off x="1102" y="118"/>
                            <a:ext cx="9566" cy="279"/>
                            <a:chOff x="1102" y="118"/>
                            <a:chExt cx="9566" cy="279"/>
                          </a:xfrm>
                        </wpg:grpSpPr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1102" y="118"/>
                              <a:ext cx="9566" cy="279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9566"/>
                                <a:gd name="T2" fmla="+- 0 397 118"/>
                                <a:gd name="T3" fmla="*/ 397 h 279"/>
                                <a:gd name="T4" fmla="+- 0 10668 1102"/>
                                <a:gd name="T5" fmla="*/ T4 w 9566"/>
                                <a:gd name="T6" fmla="+- 0 397 118"/>
                                <a:gd name="T7" fmla="*/ 397 h 279"/>
                                <a:gd name="T8" fmla="+- 0 10668 1102"/>
                                <a:gd name="T9" fmla="*/ T8 w 9566"/>
                                <a:gd name="T10" fmla="+- 0 118 118"/>
                                <a:gd name="T11" fmla="*/ 118 h 279"/>
                                <a:gd name="T12" fmla="+- 0 1102 1102"/>
                                <a:gd name="T13" fmla="*/ T12 w 9566"/>
                                <a:gd name="T14" fmla="+- 0 118 118"/>
                                <a:gd name="T15" fmla="*/ 118 h 279"/>
                                <a:gd name="T16" fmla="+- 0 1102 1102"/>
                                <a:gd name="T17" fmla="*/ T16 w 9566"/>
                                <a:gd name="T18" fmla="+- 0 397 118"/>
                                <a:gd name="T19" fmla="*/ 3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279">
                                  <a:moveTo>
                                    <a:pt x="0" y="279"/>
                                  </a:moveTo>
                                  <a:lnTo>
                                    <a:pt x="9566" y="279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1102" y="397"/>
                            <a:ext cx="9566" cy="278"/>
                            <a:chOff x="1102" y="397"/>
                            <a:chExt cx="9566" cy="278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1102" y="397"/>
                              <a:ext cx="9566" cy="278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9566"/>
                                <a:gd name="T2" fmla="+- 0 675 397"/>
                                <a:gd name="T3" fmla="*/ 675 h 278"/>
                                <a:gd name="T4" fmla="+- 0 10668 1102"/>
                                <a:gd name="T5" fmla="*/ T4 w 9566"/>
                                <a:gd name="T6" fmla="+- 0 675 397"/>
                                <a:gd name="T7" fmla="*/ 675 h 278"/>
                                <a:gd name="T8" fmla="+- 0 10668 1102"/>
                                <a:gd name="T9" fmla="*/ T8 w 9566"/>
                                <a:gd name="T10" fmla="+- 0 397 397"/>
                                <a:gd name="T11" fmla="*/ 397 h 278"/>
                                <a:gd name="T12" fmla="+- 0 1102 1102"/>
                                <a:gd name="T13" fmla="*/ T12 w 9566"/>
                                <a:gd name="T14" fmla="+- 0 397 397"/>
                                <a:gd name="T15" fmla="*/ 397 h 278"/>
                                <a:gd name="T16" fmla="+- 0 1102 1102"/>
                                <a:gd name="T17" fmla="*/ T16 w 9566"/>
                                <a:gd name="T18" fmla="+- 0 675 397"/>
                                <a:gd name="T19" fmla="*/ 67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278">
                                  <a:moveTo>
                                    <a:pt x="0" y="278"/>
                                  </a:moveTo>
                                  <a:lnTo>
                                    <a:pt x="9566" y="278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989" y="111"/>
                            <a:ext cx="9794" cy="2"/>
                            <a:chOff x="989" y="111"/>
                            <a:chExt cx="9794" cy="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989" y="111"/>
                              <a:ext cx="9794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9794"/>
                                <a:gd name="T2" fmla="+- 0 10783 989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994" y="116"/>
                            <a:ext cx="2" cy="2796"/>
                            <a:chOff x="994" y="116"/>
                            <a:chExt cx="2" cy="2796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994" y="116"/>
                              <a:ext cx="2" cy="2796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2796"/>
                                <a:gd name="T2" fmla="+- 0 2912 116"/>
                                <a:gd name="T3" fmla="*/ 2912 h 2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6">
                                  <a:moveTo>
                                    <a:pt x="0" y="0"/>
                                  </a:moveTo>
                                  <a:lnTo>
                                    <a:pt x="0" y="27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10778" y="116"/>
                            <a:ext cx="2" cy="2796"/>
                            <a:chOff x="10778" y="116"/>
                            <a:chExt cx="2" cy="2796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10778" y="116"/>
                              <a:ext cx="2" cy="2796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2796"/>
                                <a:gd name="T2" fmla="+- 0 2912 116"/>
                                <a:gd name="T3" fmla="*/ 2912 h 2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6">
                                  <a:moveTo>
                                    <a:pt x="0" y="0"/>
                                  </a:moveTo>
                                  <a:lnTo>
                                    <a:pt x="0" y="27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989" y="680"/>
                            <a:ext cx="9794" cy="2"/>
                            <a:chOff x="989" y="680"/>
                            <a:chExt cx="9794" cy="2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989" y="680"/>
                              <a:ext cx="9794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9794"/>
                                <a:gd name="T2" fmla="+- 0 10783 989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4"/>
                        <wpg:cNvGrpSpPr>
                          <a:grpSpLocks/>
                        </wpg:cNvGrpSpPr>
                        <wpg:grpSpPr bwMode="auto">
                          <a:xfrm>
                            <a:off x="989" y="2917"/>
                            <a:ext cx="9794" cy="2"/>
                            <a:chOff x="989" y="2917"/>
                            <a:chExt cx="9794" cy="2"/>
                          </a:xfrm>
                        </wpg:grpSpPr>
                        <wps:wsp>
                          <wps:cNvPr id="35" name="Freeform 55"/>
                          <wps:cNvSpPr>
                            <a:spLocks/>
                          </wps:cNvSpPr>
                          <wps:spPr bwMode="auto">
                            <a:xfrm>
                              <a:off x="989" y="2917"/>
                              <a:ext cx="9794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9794"/>
                                <a:gd name="T2" fmla="+- 0 10783 989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3629" id="Group 39" o:spid="_x0000_s1026" style="position:absolute;margin-left:55.1pt;margin-top:8.4pt;width:490.3pt;height:190.35pt;z-index:-251655168;mso-position-horizontal-relative:page" coordorigin="983,105" coordsize="9806,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QFVwgAAH09AAAOAAAAZHJzL2Uyb0RvYy54bWzsW21v2zYQ/j5g/4HQxw2uJVu2JKNOscZx&#10;MaDbCtT7AYosv2C2pElKnK7Yf9/dUZRISXQdJ07bQSka2+GRPD5H8nl0pF+/edjv2H2YZts4mhrW&#10;K9NgYRTEy220nhp/LuY912BZ7kdLfxdH4dT4FGbGm6sff3h9SCbhIN7Eu2WYMmgkyiaHZGps8jyZ&#10;9PtZsAn3fvYqTsIICldxuvdz+Jiu+8vUP0Dr+11/YJrj/iFOl0kaB2GWwV9nvNC4ovZXqzDI/1it&#10;sjBnu6kBvuX0O6Xft/i7f/Xan6xTP9lsg8IN/wwv9v42gk7LpmZ+7rO7dNtoar8N0jiLV/mrIN73&#10;49VqG4Q0BhiNZdZG8y6N7xIay3pyWCclTABtDaezmw1+v/+Qsu0SYucZLPL3ECPqlg09BOeQrCdg&#10;8y5NPiYfUj5CePs+Dv7KoLhfL8fPa27Mbg+/xUtoz7/LYwLnYZXusQkYNnugGHwqYxA+5CyAP44H&#10;g7FrQagCKBvYlmN5Do9SsIFQYj3PHRoMSi1zJEpuitqea46Lqq7lYmnfn/BuydXCNT4u+lAOsYBh&#10;AF3LMNg0R+rDxEA/FwyeB2sEh8Md9icCCs9xBnwwo1EDg3qlYFNiUK+mhQCWXFbNquxps+rjxk9C&#10;mqwZzhgBpyXgnKdhiOuY2RafWGQmZlUmTymp5JBkkwxm3hcn0+kolnD4k+Auy9+FMU1K//59lvPt&#10;YAnvaKovi6mwgEmx2u9gZ/i5x0wGfeF/PvnWpREMlRv91GcLkx0YBbBoUrQEEZVaGjsjVsa9agnm&#10;d9kSmmxYOQMqI1sYkU+W6ThWm1cjYYZe2RqvYNF82StHGEFLWq9gLkstab2CzaYc4cLVeIXbgNyY&#10;5baBZcm4A5jtaFkq8LoQysgvrIHOsRr2Gsdk6PWOqdjrHJPBX1hjnWMq/JrphVt9ib4SSVgbazH7&#10;/Y1YEMFDVKwIeMd8pHaTNvQkznBDXkAEYANbDIsNF6xw+WiMARU0ph0N+jtuDJ6iMcSY7+XHrS1O&#10;DAuLiOGLjVsAKrVOVCfM+Wsx4BQURF07pAYD7XDLl3/i54gTjhffsgPwE23Am6mBixYL9vF9uIjJ&#10;JK+Ir1jS0F1VvotkO2iID6gyFQbiNaEGS0MiK2hRFItXbgbLCYZ7ik29Q2gSR0d0Wo4YgZI20Cze&#10;bZfz7W6HA83S9e31LmX3Pgivtzf4r4igYrajiRLFWI0HmP8FKLAAFcmQhNRnzxrY5tuB15uPXadn&#10;z+1Rz3NMt2da3ltvbNqePZv/i3hb9mSzXS7D6P02CoWos+zT6K2Ql1yOkayjkI4GIwql4r0ySJN+&#10;2gYJKi5aEg1sQn95U7zP/e2Ov++rHhPIMGzxSkCAeuFEiHolm9zGy09AimnMBS0IcHizidN/DHYA&#10;MTs1sr/v/DQ02O7XCHjds2zQMSynD/bIQZGTyiW3cokfBdDU1MgNWOv49jrnivkuSbfrDfRkERZR&#10;/Asou9UWWZP8414VH0Ba0LtCDx6TXLA1K5JrgCheUnJZlgl9wloouRenGcpPbzQWAtKhXQHmuNCd&#10;zVqS6KrXg8XRrjtfQnTBrsEBrUQX7c04dUCbPZvoaiKixbHEQ900HqG6sDPgf4gcraVKCMn8z3UX&#10;BqNmpNL/0HPapITM/miyYQMxC6ruatxvjscoS5puyezPhVeLWyr5a9ySuV/rlsr8ltYtmfu58mpx&#10;62zl1YJXTXnpwyijX2ivNtdq+J+svdpcU+HXuyZHoFBfba6pMdBEU1FfSjhhjXTqixThU9QXBoaB&#10;+sJ469VXMRsAcq36ooaAJCpTIafEa6G+hOEpyuoUm3qH4GSnvkhVaiVmp74KTfh49QX7qaK+7BdT&#10;X7D5cZpuUw1FeqWpvspa7erreNbvJdQXEH9dfdHz6MXUV4mIFsdvS31hyqH0uRJWMv/zrMTAaSTZ&#10;auyvlTlnqC+NWzL3a91Smf951RdA1QaXkvdCG1SrDbwuq750rsno6127qPrSRFNRX0o4O/UF3PGM&#10;6ss9qr7ENn2C+hKmQnWJ14upL7XDTn11uS+DXSr3BXugor4ocXHJ3Jfn8py6xXPq8nGjB+RKx65c&#10;lZXSq1FFUl6OUqnUGfXT1pfQXUDUdd1F+vK5dVcDjlJ2acA4O+UFPTHsrZbLaia8sOOakZrwgoM4&#10;d9jWliy6Fvy8i7f1JDoUT7nHj2ugb+k8gmyfTkAIhf6xXzimpR0KoeQVJ5tTOKA8xcDjFzw0cIaQ&#10;ibjcYyv0go3D5GselZjejXvj2j17ML7p2eZs1vtlfm33xnPLGc2Gs+vrmaUeleABzNOPSo4Pdk4/&#10;OE8BTukgRTr/4MdHUAyjIjMxuv/1+Qc8PCgcQPrjohyAmzYdfxR5crGDwaZBBOB4RUHFAfUqFQfU&#10;KkH0vt7JB3BbnQOKe0zPe/Lh1eHQIFiCcTYHWHDYD//r27vMAWhCRxUNK5UEBnCE2taWzAFkUzUG&#10;/p+RkuYHzXAtgK/1oyxQ2Cp3B6BXqHNuEpjnfvnWW+3zbUfgVan6TMF9gjQsAQredCyAtzFbbxk2&#10;D8w7FoCz+UfnYYcw6WQWGJFUuSQL4OUsoJ7H8UBLpW+SCYawQdaYYHSRi4ctgHRcgFtAcTms4wIE&#10;o3siaLsY1j0R8Hvk5W2n4tb0EHSbwgUXvxElchpjl2jnMVmhskrFA54mEfIVskJDELd1HrjIXahT&#10;EXz6E0GXFTrjSm6XFfrsdVmh7+hW7LB2L2N08XsZYgeDFED9Xoa6n8PTubgT26zzbbJA807G6CJ3&#10;Mpp4iIcBHSeenRjqaKCjgYnuGwXd4cD39eUIUsbwHV869Ci+j4xfIpY/U0ppUn5r+uo/AAAA//8D&#10;AFBLAwQUAAYACAAAACEAIOqd0uAAAAALAQAADwAAAGRycy9kb3ducmV2LnhtbEyPQWvCQBCF74X+&#10;h2UKvdXdKNqaZiMibU9SUAultzE7JsHsbsiuSfz3HU/t7T3m48172Wq0jeipC7V3GpKJAkGu8KZ2&#10;pYavw/vTC4gQ0RlsvCMNVwqwyu/vMkyNH9yO+n0sBYe4kKKGKsY2lTIUFVkME9+S49vJdxYj266U&#10;psOBw20jp0otpMXa8YcKW9pUVJz3F6vhY8BhPUve+u35tLn+HOaf39uEtH58GNevICKN8Q+GW32u&#10;Djl3OvqLM0E07BM1ZZTFgifcALVUrI4aZsvnOcg8k/835L8AAAD//wMAUEsBAi0AFAAGAAgAAAAh&#10;ALaDOJL+AAAA4QEAABMAAAAAAAAAAAAAAAAAAAAAAFtDb250ZW50X1R5cGVzXS54bWxQSwECLQAU&#10;AAYACAAAACEAOP0h/9YAAACUAQAACwAAAAAAAAAAAAAAAAAvAQAAX3JlbHMvLnJlbHNQSwECLQAU&#10;AAYACAAAACEA8JKEBVcIAAB9PQAADgAAAAAAAAAAAAAAAAAuAgAAZHJzL2Uyb0RvYy54bWxQSwEC&#10;LQAUAAYACAAAACEAIOqd0uAAAAALAQAADwAAAAAAAAAAAAAAAACxCgAAZHJzL2Rvd25yZXYueG1s&#10;UEsFBgAAAAAEAAQA8wAAAL4LAAAAAA==&#10;">
                <v:group id="Group 40" o:spid="_x0000_s1027" style="position:absolute;left:998;top:118;width:9772;height:557" coordorigin="998,118" coordsize="977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1" o:spid="_x0000_s1028" style="position:absolute;left:998;top:118;width:9772;height:557;visibility:visible;mso-wrap-style:square;v-text-anchor:top" coordsize="977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PczwgAAANsAAAAPAAAAZHJzL2Rvd25yZXYueG1sRI9Ba8JA&#10;FITvQv/D8gredBMPUlJXUYtgT1Yj9PrMPpNg9m26u43x37uC4HGYmW+Y2aI3jejI+dqygnScgCAu&#10;rK65VHDMN6MPED4ga2wsk4IbeVjM3wYzzLS98p66QyhFhLDPUEEVQptJ6YuKDPqxbYmjd7bOYIjS&#10;lVI7vEa4aeQkSabSYM1xocKW1hUVl8O/UcD0061Wf+mt4K/fZZ7vTt+JdEoN3/vlJ4hAfXiFn+2t&#10;VjBJ4fEl/gA5vwMAAP//AwBQSwECLQAUAAYACAAAACEA2+H2y+4AAACFAQAAEwAAAAAAAAAAAAAA&#10;AAAAAAAAW0NvbnRlbnRfVHlwZXNdLnhtbFBLAQItABQABgAIAAAAIQBa9CxbvwAAABUBAAALAAAA&#10;AAAAAAAAAAAAAB8BAABfcmVscy8ucmVsc1BLAQItABQABgAIAAAAIQBP8PczwgAAANsAAAAPAAAA&#10;AAAAAAAAAAAAAAcCAABkcnMvZG93bnJldi54bWxQSwUGAAAAAAMAAwC3AAAA9gIAAAAA&#10;" path="m,557r9773,l9773,,,,,557e" fillcolor="#bebebe" stroked="f">
                    <v:path arrowok="t" o:connecttype="custom" o:connectlocs="0,675;9773,675;9773,118;0,118;0,675" o:connectangles="0,0,0,0,0"/>
                  </v:shape>
                </v:group>
                <v:group id="Group 42" o:spid="_x0000_s1029" style="position:absolute;left:1102;top:118;width:9566;height:279" coordorigin="1102,118" coordsize="956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3" o:spid="_x0000_s1030" style="position:absolute;left:1102;top:118;width:9566;height:279;visibility:visible;mso-wrap-style:square;v-text-anchor:top" coordsize="956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NmxwAAANsAAAAPAAAAZHJzL2Rvd25yZXYueG1sRI9Ba8JA&#10;FITvBf/D8oRegm4aqUjqKkFolUIPUYt4e2SfSTD7NmTXmPbXdwuFHoeZ+YZZrgfTiJ46V1tW8DSN&#10;QRAXVtdcKjgeXicLEM4ja2wsk4IvcrBejR6WmGp755z6vS9FgLBLUUHlfZtK6YqKDLqpbYmDd7Gd&#10;QR9kV0rd4T3ATSOTOJ5LgzWHhQpb2lRUXPc3o6B+P3+edZS9mXwTnZ4/5tn29F0q9TgeshcQngb/&#10;H/5r77SCZAa/X8IPkKsfAAAA//8DAFBLAQItABQABgAIAAAAIQDb4fbL7gAAAIUBAAATAAAAAAAA&#10;AAAAAAAAAAAAAABbQ29udGVudF9UeXBlc10ueG1sUEsBAi0AFAAGAAgAAAAhAFr0LFu/AAAAFQEA&#10;AAsAAAAAAAAAAAAAAAAAHwEAAF9yZWxzLy5yZWxzUEsBAi0AFAAGAAgAAAAhAD9wU2bHAAAA2wAA&#10;AA8AAAAAAAAAAAAAAAAABwIAAGRycy9kb3ducmV2LnhtbFBLBQYAAAAAAwADALcAAAD7AgAAAAA=&#10;" path="m,279r9566,l9566,,,,,279e" fillcolor="#bebebe" stroked="f">
                    <v:path arrowok="t" o:connecttype="custom" o:connectlocs="0,397;9566,397;9566,118;0,118;0,397" o:connectangles="0,0,0,0,0"/>
                  </v:shape>
                </v:group>
                <v:group id="Group 44" o:spid="_x0000_s1031" style="position:absolute;left:1102;top:397;width:9566;height:278" coordorigin="1102,397" coordsize="956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32" style="position:absolute;left:1102;top:397;width:9566;height:278;visibility:visible;mso-wrap-style:square;v-text-anchor:top" coordsize="956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OzxAAAANsAAAAPAAAAZHJzL2Rvd25yZXYueG1sRI9Ba8JA&#10;FITvgv9heUJvulEw1OgqogjFeqlKqbdH9jVJzb4Nu2tM/71bKHgcZuYbZrHqTC1acr6yrGA8SkAQ&#10;51ZXXCg4n3bDVxA+IGusLZOCX/KwWvZ7C8y0vfMHtcdQiAhhn6GCMoQmk9LnJRn0I9sQR+/bOoMh&#10;SldI7fAe4aaWkyRJpcGK40KJDW1Kyq/Hm1GQTpND4z/bPc7Sy3v35bb5CX+Uehl06zmIQF14hv/b&#10;b1rBZAp/X+IPkMsHAAAA//8DAFBLAQItABQABgAIAAAAIQDb4fbL7gAAAIUBAAATAAAAAAAAAAAA&#10;AAAAAAAAAABbQ29udGVudF9UeXBlc10ueG1sUEsBAi0AFAAGAAgAAAAhAFr0LFu/AAAAFQEAAAsA&#10;AAAAAAAAAAAAAAAAHwEAAF9yZWxzLy5yZWxzUEsBAi0AFAAGAAgAAAAhAII7E7PEAAAA2wAAAA8A&#10;AAAAAAAAAAAAAAAABwIAAGRycy9kb3ducmV2LnhtbFBLBQYAAAAAAwADALcAAAD4AgAAAAA=&#10;" path="m,278r9566,l9566,,,,,278e" fillcolor="#bebebe" stroked="f">
                    <v:path arrowok="t" o:connecttype="custom" o:connectlocs="0,675;9566,675;9566,397;0,397;0,675" o:connectangles="0,0,0,0,0"/>
                  </v:shape>
                </v:group>
                <v:group id="Group 46" o:spid="_x0000_s1033" style="position:absolute;left:989;top:111;width:9794;height:2" coordorigin="989,111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34" style="position:absolute;left:989;top:111;width:9794;height:2;visibility:visible;mso-wrap-style:square;v-text-anchor:top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4CxAAAANsAAAAPAAAAZHJzL2Rvd25yZXYueG1sRI9PawIx&#10;FMTvgt8hPMGbZhW0ZTWKf1iUgkK1hx6fm9fN0s3Luom6/fZNoeBxmJnfMPNlaytxp8aXjhWMhgkI&#10;4tzpkgsFH+ds8ArCB2SNlWNS8EMelotuZ46pdg9+p/spFCJC2KeowIRQp1L63JBFP3Q1cfS+XGMx&#10;RNkUUjf4iHBbyXGSTKXFkuOCwZo2hvLv080qIHxbT5LLIduZ6ef2eObsejtUSvV77WoGIlAbnuH/&#10;9l4rGL/A35f4A+TiFwAA//8DAFBLAQItABQABgAIAAAAIQDb4fbL7gAAAIUBAAATAAAAAAAAAAAA&#10;AAAAAAAAAABbQ29udGVudF9UeXBlc10ueG1sUEsBAi0AFAAGAAgAAAAhAFr0LFu/AAAAFQEAAAsA&#10;AAAAAAAAAAAAAAAAHwEAAF9yZWxzLy5yZWxzUEsBAi0AFAAGAAgAAAAhACjzDgLEAAAA2wAAAA8A&#10;AAAAAAAAAAAAAAAABwIAAGRycy9kb3ducmV2LnhtbFBLBQYAAAAAAwADALcAAAD4AgAAAAA=&#10;" path="m,l9794,e" filled="f" strokeweight=".58pt">
                    <v:path arrowok="t" o:connecttype="custom" o:connectlocs="0,0;9794,0" o:connectangles="0,0"/>
                  </v:shape>
                </v:group>
                <v:group id="Group 48" o:spid="_x0000_s1035" style="position:absolute;left:994;top:116;width:2;height:2796" coordorigin="994,116" coordsize="2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9" o:spid="_x0000_s1036" style="position:absolute;left:994;top:116;width:2;height:2796;visibility:visible;mso-wrap-style:square;v-text-anchor:top" coordsize="2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AuwgAAANsAAAAPAAAAZHJzL2Rvd25yZXYueG1sRI9Bi8Iw&#10;FITvgv8hPMGLrKkeRLtGUWFxb2IV3OOjedtWm5fSZLX59xtB8DjMzDfMct2ZWtypdZVlBZNxAoI4&#10;t7riQsH59PUxB+E8ssbaMikI5GC96veWmGr74CPdM1+ICGGXooLS+yaV0uUlGXRj2xBH79e2Bn2U&#10;bSF1i48IN7WcJslMGqw4LpTY0K6k/Jb9GQUHF7LRdSO3cxt8CJL3+vZzUWo46DafIDx1/h1+tb+1&#10;gukCnl/iD5CrfwAAAP//AwBQSwECLQAUAAYACAAAACEA2+H2y+4AAACFAQAAEwAAAAAAAAAAAAAA&#10;AAAAAAAAW0NvbnRlbnRfVHlwZXNdLnhtbFBLAQItABQABgAIAAAAIQBa9CxbvwAAABUBAAALAAAA&#10;AAAAAAAAAAAAAB8BAABfcmVscy8ucmVsc1BLAQItABQABgAIAAAAIQAcIbAuwgAAANsAAAAPAAAA&#10;AAAAAAAAAAAAAAcCAABkcnMvZG93bnJldi54bWxQSwUGAAAAAAMAAwC3AAAA9gIAAAAA&#10;" path="m,l,2796e" filled="f" strokeweight=".58pt">
                    <v:path arrowok="t" o:connecttype="custom" o:connectlocs="0,116;0,2912" o:connectangles="0,0"/>
                  </v:shape>
                </v:group>
                <v:group id="Group 50" o:spid="_x0000_s1037" style="position:absolute;left:10778;top:116;width:2;height:2796" coordorigin="10778,116" coordsize="2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38" style="position:absolute;left:10778;top:116;width:2;height:2796;visibility:visible;mso-wrap-style:square;v-text-anchor:top" coordsize="2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r1wwAAANsAAAAPAAAAZHJzL2Rvd25yZXYueG1sRI9Ba8JA&#10;FITvQv/D8gpepNnEgoTUVaJQ9FYahfb4yL4mqdm3IbvV7L/vFgoeh5n5hllvJ9OLK42us6wgS1IQ&#10;xLXVHTcKzqfXpxyE88gae8ukIJCD7eZhtsZC2xu/07XyjYgQdgUqaL0fCild3ZJBl9iBOHpfdjTo&#10;oxwbqUe8Rbjp5TJNV9Jgx3GhxYH2LdWX6scoeHOhWnyXcpfb4EOQfNCXzw+l5o9T+QLC0+Tv4f/2&#10;USt4zuDvS/wBcvMLAAD//wMAUEsBAi0AFAAGAAgAAAAhANvh9svuAAAAhQEAABMAAAAAAAAAAAAA&#10;AAAAAAAAAFtDb250ZW50X1R5cGVzXS54bWxQSwECLQAUAAYACAAAACEAWvQsW78AAAAVAQAACwAA&#10;AAAAAAAAAAAAAAAfAQAAX3JlbHMvLnJlbHNQSwECLQAUAAYACAAAACEAZ44q9cMAAADbAAAADwAA&#10;AAAAAAAAAAAAAAAHAgAAZHJzL2Rvd25yZXYueG1sUEsFBgAAAAADAAMAtwAAAPcCAAAAAA==&#10;" path="m,l,2796e" filled="f" strokeweight=".58pt">
                    <v:path arrowok="t" o:connecttype="custom" o:connectlocs="0,116;0,2912" o:connectangles="0,0"/>
                  </v:shape>
                </v:group>
                <v:group id="Group 52" o:spid="_x0000_s1039" style="position:absolute;left:989;top:680;width:9794;height:2" coordorigin="989,680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3" o:spid="_x0000_s1040" style="position:absolute;left:989;top:680;width:9794;height:2;visibility:visible;mso-wrap-style:square;v-text-anchor:top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7cxQAAANsAAAAPAAAAZHJzL2Rvd25yZXYueG1sRI9Pa8JA&#10;FMTvBb/D8oTe6qaGikTX0D+EFsGC2kOPz+wzG8y+jdlV02/vCkKPw8z8hpnnvW3EmTpfO1bwPEpA&#10;EJdO11wp+NkWT1MQPiBrbByTgj/ykC8GD3PMtLvwms6bUIkIYZ+hAhNCm0npS0MW/ci1xNHbu85i&#10;iLKrpO7wEuG2keMkmUiLNccFgy29GyoPm5NVQLh8e0l2q+LTTH4/vrdcHE+rRqnHYf86AxGoD//h&#10;e/tLK0hTuH2JP0AurgAAAP//AwBQSwECLQAUAAYACAAAACEA2+H2y+4AAACFAQAAEwAAAAAAAAAA&#10;AAAAAAAAAAAAW0NvbnRlbnRfVHlwZXNdLnhtbFBLAQItABQABgAIAAAAIQBa9CxbvwAAABUBAAAL&#10;AAAAAAAAAAAAAAAAAB8BAABfcmVscy8ucmVsc1BLAQItABQABgAIAAAAIQDSEZ7cxQAAANsAAAAP&#10;AAAAAAAAAAAAAAAAAAcCAABkcnMvZG93bnJldi54bWxQSwUGAAAAAAMAAwC3AAAA+QIAAAAA&#10;" path="m,l9794,e" filled="f" strokeweight=".58pt">
                    <v:path arrowok="t" o:connecttype="custom" o:connectlocs="0,0;9794,0" o:connectangles="0,0"/>
                  </v:shape>
                </v:group>
                <v:group id="Group 54" o:spid="_x0000_s1041" style="position:absolute;left:989;top:2917;width:9794;height:2" coordorigin="989,2917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5" o:spid="_x0000_s1042" style="position:absolute;left:989;top:2917;width:9794;height:2;visibility:visible;mso-wrap-style:square;v-text-anchor:top" coordsize="9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MzxQAAANsAAAAPAAAAZHJzL2Rvd25yZXYueG1sRI9Pa8JA&#10;FMTvBb/D8gRvdWNFKdE1+IegFCxUe+jxmX3Nhmbfptk1xm/fLRR6HGbmN8wy620tOmp95VjBZJyA&#10;IC6crrhU8H7OH59B+ICssXZMCu7kIVsNHpaYanfjN+pOoRQRwj5FBSaEJpXSF4Ys+rFriKP36VqL&#10;Icq2lLrFW4TbWj4lyVxarDguGGxoa6j4Ol2tAsKXzSy5HPO9mX/sXs+cf1+PtVKjYb9egAjUh//w&#10;X/ugFUxn8Psl/gC5+gEAAP//AwBQSwECLQAUAAYACAAAACEA2+H2y+4AAACFAQAAEwAAAAAAAAAA&#10;AAAAAAAAAAAAW0NvbnRlbnRfVHlwZXNdLnhtbFBLAQItABQABgAIAAAAIQBa9CxbvwAAABUBAAAL&#10;AAAAAAAAAAAAAAAAAB8BAABfcmVscy8ucmVsc1BLAQItABQABgAIAAAAIQAytKMzxQAAANsAAAAP&#10;AAAAAAAAAAAAAAAAAAcCAABkcnMvZG93bnJldi54bWxQSwUGAAAAAAMAAwC3AAAA+QIAAAAA&#10;" path="m,l9794,e" filled="f" strokeweight=".58pt">
                    <v:path arrowok="t" o:connecttype="custom" o:connectlocs="0,0;9794,0" o:connectangles="0,0"/>
                  </v:shape>
                </v:group>
                <w10:wrap anchorx="page"/>
              </v:group>
            </w:pict>
          </mc:Fallback>
        </mc:AlternateContent>
      </w:r>
    </w:p>
    <w:p w14:paraId="5948F4FF" w14:textId="77777777" w:rsidR="00F8004B" w:rsidRDefault="00254AE6" w:rsidP="00254AE6">
      <w:pPr>
        <w:spacing w:before="90" w:after="0" w:line="240" w:lineRule="auto"/>
        <w:ind w:left="142" w:right="707" w:hanging="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dd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on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al</w:t>
      </w:r>
      <w:r w:rsidR="00F8004B"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n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f</w:t>
      </w:r>
      <w:r w:rsidR="00F8004B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m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on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-</w:t>
      </w:r>
      <w:r w:rsidR="00F8004B"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Ple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u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this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ecti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F8004B">
        <w:rPr>
          <w:rFonts w:ascii="Gill Sans MT" w:eastAsia="Gill Sans MT" w:hAnsi="Gill Sans MT" w:cs="Gill Sans MT"/>
          <w:sz w:val="24"/>
          <w:szCs w:val="24"/>
        </w:rPr>
        <w:t>n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for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ny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inf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>o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mation</w:t>
      </w:r>
      <w:r w:rsidR="00F8004B"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you</w:t>
      </w:r>
      <w:r w:rsidR="00F8004B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wish 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sz w:val="24"/>
          <w:szCs w:val="24"/>
        </w:rPr>
        <w:t>o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include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with </w:t>
      </w:r>
      <w:r>
        <w:rPr>
          <w:rFonts w:ascii="Gill Sans MT" w:eastAsia="Gill Sans MT" w:hAnsi="Gill Sans MT" w:cs="Gill Sans MT"/>
          <w:sz w:val="24"/>
          <w:szCs w:val="24"/>
        </w:rPr>
        <w:t xml:space="preserve">                                                  </w:t>
      </w:r>
      <w:r w:rsidR="00F8004B">
        <w:rPr>
          <w:rFonts w:ascii="Gill Sans MT" w:eastAsia="Gill Sans MT" w:hAnsi="Gill Sans MT" w:cs="Gill Sans MT"/>
          <w:sz w:val="24"/>
          <w:szCs w:val="24"/>
        </w:rPr>
        <w:t>your</w:t>
      </w:r>
      <w:r w:rsidR="00F8004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ppli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ation</w:t>
      </w:r>
    </w:p>
    <w:p w14:paraId="5EEBC675" w14:textId="77777777" w:rsidR="00F8004B" w:rsidRDefault="00F8004B" w:rsidP="00F8004B">
      <w:pPr>
        <w:spacing w:before="5" w:after="0" w:line="100" w:lineRule="exact"/>
        <w:rPr>
          <w:sz w:val="10"/>
          <w:szCs w:val="10"/>
        </w:rPr>
      </w:pPr>
    </w:p>
    <w:p w14:paraId="16295EF5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4C2C986C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65E042A5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6769A4DB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5AE65B7F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5250ED3B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05A9BEF6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5C0FA4A1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5F2B9658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2633905A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23359321" w14:textId="77777777" w:rsidR="00F8004B" w:rsidRDefault="00F8004B" w:rsidP="00254AE6">
      <w:pPr>
        <w:spacing w:after="0" w:line="200" w:lineRule="exact"/>
        <w:ind w:left="142"/>
        <w:rPr>
          <w:sz w:val="20"/>
          <w:szCs w:val="20"/>
        </w:rPr>
      </w:pPr>
    </w:p>
    <w:p w14:paraId="595A28F0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72E151C1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490A5FC2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2E087F0D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16FEECF1" w14:textId="77777777" w:rsidR="00F8004B" w:rsidRDefault="00B037AE" w:rsidP="00F8004B">
      <w:pPr>
        <w:spacing w:before="29" w:after="0" w:line="240" w:lineRule="auto"/>
        <w:ind w:left="102" w:right="-20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C1089A" wp14:editId="2773D4D0">
                <wp:simplePos x="0" y="0"/>
                <wp:positionH relativeFrom="page">
                  <wp:posOffset>699715</wp:posOffset>
                </wp:positionH>
                <wp:positionV relativeFrom="paragraph">
                  <wp:posOffset>174791</wp:posOffset>
                </wp:positionV>
                <wp:extent cx="6252210" cy="2735248"/>
                <wp:effectExtent l="0" t="0" r="15240" b="825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2735248"/>
                          <a:chOff x="983" y="47"/>
                          <a:chExt cx="9846" cy="3372"/>
                        </a:xfrm>
                      </wpg:grpSpPr>
                      <wpg:grpSp>
                        <wpg:cNvPr id="3" name="Group 57"/>
                        <wpg:cNvGrpSpPr>
                          <a:grpSpLocks/>
                        </wpg:cNvGrpSpPr>
                        <wpg:grpSpPr bwMode="auto">
                          <a:xfrm>
                            <a:off x="10708" y="58"/>
                            <a:ext cx="103" cy="278"/>
                            <a:chOff x="10708" y="58"/>
                            <a:chExt cx="103" cy="278"/>
                          </a:xfrm>
                        </wpg:grpSpPr>
                        <wps:wsp>
                          <wps:cNvPr id="4" name="Freeform 58"/>
                          <wps:cNvSpPr>
                            <a:spLocks/>
                          </wps:cNvSpPr>
                          <wps:spPr bwMode="auto">
                            <a:xfrm>
                              <a:off x="10708" y="58"/>
                              <a:ext cx="103" cy="278"/>
                            </a:xfrm>
                            <a:custGeom>
                              <a:avLst/>
                              <a:gdLst>
                                <a:gd name="T0" fmla="+- 0 10708 10708"/>
                                <a:gd name="T1" fmla="*/ T0 w 103"/>
                                <a:gd name="T2" fmla="+- 0 336 58"/>
                                <a:gd name="T3" fmla="*/ 336 h 278"/>
                                <a:gd name="T4" fmla="+- 0 10812 10708"/>
                                <a:gd name="T5" fmla="*/ T4 w 103"/>
                                <a:gd name="T6" fmla="+- 0 336 58"/>
                                <a:gd name="T7" fmla="*/ 336 h 278"/>
                                <a:gd name="T8" fmla="+- 0 10812 10708"/>
                                <a:gd name="T9" fmla="*/ T8 w 103"/>
                                <a:gd name="T10" fmla="+- 0 58 58"/>
                                <a:gd name="T11" fmla="*/ 58 h 278"/>
                                <a:gd name="T12" fmla="+- 0 10708 10708"/>
                                <a:gd name="T13" fmla="*/ T12 w 103"/>
                                <a:gd name="T14" fmla="+- 0 58 58"/>
                                <a:gd name="T15" fmla="*/ 58 h 278"/>
                                <a:gd name="T16" fmla="+- 0 10708 10708"/>
                                <a:gd name="T17" fmla="*/ T16 w 103"/>
                                <a:gd name="T18" fmla="+- 0 336 58"/>
                                <a:gd name="T19" fmla="*/ 3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8">
                                  <a:moveTo>
                                    <a:pt x="0" y="278"/>
                                  </a:moveTo>
                                  <a:lnTo>
                                    <a:pt x="104" y="2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9"/>
                        <wpg:cNvGrpSpPr>
                          <a:grpSpLocks/>
                        </wpg:cNvGrpSpPr>
                        <wpg:grpSpPr bwMode="auto">
                          <a:xfrm>
                            <a:off x="998" y="58"/>
                            <a:ext cx="103" cy="278"/>
                            <a:chOff x="998" y="58"/>
                            <a:chExt cx="103" cy="278"/>
                          </a:xfrm>
                        </wpg:grpSpPr>
                        <wps:wsp>
                          <wps:cNvPr id="6" name="Freeform 60"/>
                          <wps:cNvSpPr>
                            <a:spLocks/>
                          </wps:cNvSpPr>
                          <wps:spPr bwMode="auto">
                            <a:xfrm>
                              <a:off x="998" y="58"/>
                              <a:ext cx="103" cy="278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3"/>
                                <a:gd name="T2" fmla="+- 0 336 58"/>
                                <a:gd name="T3" fmla="*/ 336 h 278"/>
                                <a:gd name="T4" fmla="+- 0 1102 998"/>
                                <a:gd name="T5" fmla="*/ T4 w 103"/>
                                <a:gd name="T6" fmla="+- 0 336 58"/>
                                <a:gd name="T7" fmla="*/ 336 h 278"/>
                                <a:gd name="T8" fmla="+- 0 1102 998"/>
                                <a:gd name="T9" fmla="*/ T8 w 103"/>
                                <a:gd name="T10" fmla="+- 0 58 58"/>
                                <a:gd name="T11" fmla="*/ 58 h 278"/>
                                <a:gd name="T12" fmla="+- 0 998 998"/>
                                <a:gd name="T13" fmla="*/ T12 w 103"/>
                                <a:gd name="T14" fmla="+- 0 58 58"/>
                                <a:gd name="T15" fmla="*/ 58 h 278"/>
                                <a:gd name="T16" fmla="+- 0 998 998"/>
                                <a:gd name="T17" fmla="*/ T16 w 103"/>
                                <a:gd name="T18" fmla="+- 0 336 58"/>
                                <a:gd name="T19" fmla="*/ 3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8">
                                  <a:moveTo>
                                    <a:pt x="0" y="278"/>
                                  </a:moveTo>
                                  <a:lnTo>
                                    <a:pt x="104" y="2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1102" y="58"/>
                            <a:ext cx="9607" cy="278"/>
                            <a:chOff x="1102" y="58"/>
                            <a:chExt cx="9607" cy="278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1102" y="58"/>
                              <a:ext cx="9607" cy="278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9607"/>
                                <a:gd name="T2" fmla="+- 0 336 58"/>
                                <a:gd name="T3" fmla="*/ 336 h 278"/>
                                <a:gd name="T4" fmla="+- 0 10708 1102"/>
                                <a:gd name="T5" fmla="*/ T4 w 9607"/>
                                <a:gd name="T6" fmla="+- 0 336 58"/>
                                <a:gd name="T7" fmla="*/ 336 h 278"/>
                                <a:gd name="T8" fmla="+- 0 10708 1102"/>
                                <a:gd name="T9" fmla="*/ T8 w 9607"/>
                                <a:gd name="T10" fmla="+- 0 58 58"/>
                                <a:gd name="T11" fmla="*/ 58 h 278"/>
                                <a:gd name="T12" fmla="+- 0 1102 1102"/>
                                <a:gd name="T13" fmla="*/ T12 w 9607"/>
                                <a:gd name="T14" fmla="+- 0 58 58"/>
                                <a:gd name="T15" fmla="*/ 58 h 278"/>
                                <a:gd name="T16" fmla="+- 0 1102 1102"/>
                                <a:gd name="T17" fmla="*/ T16 w 9607"/>
                                <a:gd name="T18" fmla="+- 0 336 58"/>
                                <a:gd name="T19" fmla="*/ 3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7" h="278">
                                  <a:moveTo>
                                    <a:pt x="0" y="278"/>
                                  </a:moveTo>
                                  <a:lnTo>
                                    <a:pt x="9606" y="278"/>
                                  </a:lnTo>
                                  <a:lnTo>
                                    <a:pt x="9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3"/>
                        <wpg:cNvGrpSpPr>
                          <a:grpSpLocks/>
                        </wpg:cNvGrpSpPr>
                        <wpg:grpSpPr bwMode="auto">
                          <a:xfrm>
                            <a:off x="989" y="53"/>
                            <a:ext cx="9835" cy="2"/>
                            <a:chOff x="989" y="53"/>
                            <a:chExt cx="9835" cy="2"/>
                          </a:xfrm>
                        </wpg:grpSpPr>
                        <wps:wsp>
                          <wps:cNvPr id="10" name="Freeform 64"/>
                          <wps:cNvSpPr>
                            <a:spLocks/>
                          </wps:cNvSpPr>
                          <wps:spPr bwMode="auto">
                            <a:xfrm>
                              <a:off x="989" y="53"/>
                              <a:ext cx="9835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9835"/>
                                <a:gd name="T2" fmla="+- 0 10824 989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5"/>
                        <wpg:cNvGrpSpPr>
                          <a:grpSpLocks/>
                        </wpg:cNvGrpSpPr>
                        <wpg:grpSpPr bwMode="auto">
                          <a:xfrm>
                            <a:off x="994" y="58"/>
                            <a:ext cx="2" cy="3351"/>
                            <a:chOff x="994" y="58"/>
                            <a:chExt cx="2" cy="3351"/>
                          </a:xfrm>
                        </wpg:grpSpPr>
                        <wps:wsp>
                          <wps:cNvPr id="12" name="Freeform 66"/>
                          <wps:cNvSpPr>
                            <a:spLocks/>
                          </wps:cNvSpPr>
                          <wps:spPr bwMode="auto">
                            <a:xfrm>
                              <a:off x="994" y="58"/>
                              <a:ext cx="2" cy="3351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3351"/>
                                <a:gd name="T2" fmla="+- 0 3409 58"/>
                                <a:gd name="T3" fmla="*/ 3409 h 3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1">
                                  <a:moveTo>
                                    <a:pt x="0" y="0"/>
                                  </a:moveTo>
                                  <a:lnTo>
                                    <a:pt x="0" y="3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7"/>
                        <wpg:cNvGrpSpPr>
                          <a:grpSpLocks/>
                        </wpg:cNvGrpSpPr>
                        <wpg:grpSpPr bwMode="auto">
                          <a:xfrm>
                            <a:off x="10819" y="58"/>
                            <a:ext cx="2" cy="3351"/>
                            <a:chOff x="10819" y="58"/>
                            <a:chExt cx="2" cy="3351"/>
                          </a:xfrm>
                        </wpg:grpSpPr>
                        <wps:wsp>
                          <wps:cNvPr id="14" name="Freeform 68"/>
                          <wps:cNvSpPr>
                            <a:spLocks/>
                          </wps:cNvSpPr>
                          <wps:spPr bwMode="auto">
                            <a:xfrm>
                              <a:off x="10819" y="58"/>
                              <a:ext cx="2" cy="3351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3351"/>
                                <a:gd name="T2" fmla="+- 0 3409 58"/>
                                <a:gd name="T3" fmla="*/ 3409 h 3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1">
                                  <a:moveTo>
                                    <a:pt x="0" y="0"/>
                                  </a:moveTo>
                                  <a:lnTo>
                                    <a:pt x="0" y="335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989" y="341"/>
                            <a:ext cx="9835" cy="2"/>
                            <a:chOff x="989" y="341"/>
                            <a:chExt cx="9835" cy="2"/>
                          </a:xfrm>
                        </wpg:grpSpPr>
                        <wps:wsp>
                          <wps:cNvPr id="16" name="Freeform 70"/>
                          <wps:cNvSpPr>
                            <a:spLocks/>
                          </wps:cNvSpPr>
                          <wps:spPr bwMode="auto">
                            <a:xfrm>
                              <a:off x="989" y="341"/>
                              <a:ext cx="9835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9835"/>
                                <a:gd name="T2" fmla="+- 0 10824 989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1"/>
                        <wpg:cNvGrpSpPr>
                          <a:grpSpLocks/>
                        </wpg:cNvGrpSpPr>
                        <wpg:grpSpPr bwMode="auto">
                          <a:xfrm>
                            <a:off x="989" y="3413"/>
                            <a:ext cx="9835" cy="2"/>
                            <a:chOff x="989" y="3413"/>
                            <a:chExt cx="9835" cy="2"/>
                          </a:xfrm>
                        </wpg:grpSpPr>
                        <wps:wsp>
                          <wps:cNvPr id="18" name="Freeform 72"/>
                          <wps:cNvSpPr>
                            <a:spLocks/>
                          </wps:cNvSpPr>
                          <wps:spPr bwMode="auto">
                            <a:xfrm>
                              <a:off x="989" y="3413"/>
                              <a:ext cx="9835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9835"/>
                                <a:gd name="T2" fmla="+- 0 10824 989"/>
                                <a:gd name="T3" fmla="*/ T2 w 9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5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A365" id="Group 56" o:spid="_x0000_s1026" style="position:absolute;margin-left:55.1pt;margin-top:13.75pt;width:492.3pt;height:215.35pt;z-index:-251654144;mso-position-horizontal-relative:page" coordorigin="983,47" coordsize="9846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aw8AcAAEY9AAAOAAAAZHJzL2Uyb0RvYy54bWzsW22Pm0YQ/l6p/wHxsZVjwPgFK76oOZ+j&#10;SmkbKe4P4AAbqzZQ4M6XRv3vfWYW8ILB5/PZl4tKItn4dnZ39tndmWdnlrfvHjZr5d6Lk1UYTFT9&#10;jaYqXuCE7ipYTtQ/57POSFWS1A5cex0G3kT94iXqu6sff3i7jcaeEfrh2vViBY0EyXgbTVQ/TaNx&#10;t5s4vrexkzdh5AUoXITxxk7xM1523djeovXNumto2qC7DWM3ikPHSxL8dSoK1Stuf7HwnPSPxSLx&#10;UmU9UaFbyp8xf97SZ/fqrT1exnbkr5xMDfsELTb2KkCnRVNTO7WVu3i119Rm5cRhEi7SN0646YaL&#10;xcrxeAwYja5VRvMhDu8iHstyvF1GBUyAtoLTyc06v99/ipWVO1ENVQnsDaaIe1X6A8JmGy3HEPkQ&#10;R5+jT7EYIB4/hs5fCYq71XL6vRTCyu32t9BFe/ZdGjI2D4t4Q01g1MoDT8GXYgq8h1Rx8MeB0TcM&#10;HTPloMwY9vqGORKT5PiYSapnjXqqglJzmBfcZJWtkTkQNXu9oUGlXXssemVNM83EsPhHMcIMBLRc&#10;AoG7qA6SZvlcIOjaUMMWwXD62ThzJHQNyggUqgjsV3L8HINqtUYEsN+S3ZJKnrekPvt25PFKTWi9&#10;ZGiaOZqz2PNoDytikNuIpfIllcjrSSohsQTL7tGVtI9HE4gFGvbYuUvSD17IK9K+/5ikwhS4eOJ1&#10;7mYrYY7FuNisYRV+7iiawn2JT7H8loWgngv+1FXmmrKFVK8qg10mNdbrDTJIsKaKdjDvQgbtkISv&#10;GMNsCeyEgK3UkK6NdKNeq34uSFqZ9Vph10iN1Ws1zGUOaYWlLDV0QCsrFyStRvVakRmQWuuParDS&#10;ZdAhUYuVXkb90BTK2M8Bae0k6mXw6xWTcW9UrAz8IcVk+Of6oEGxMv71E6nL2JfWF3bHMl//tp9v&#10;CechyPYEnhSbHLvG9jwKE7LHc0wB7Nec1zqagBRtoAZhwELCbFgfFYamJIxJFrb8cNM6Jo/F+8eJ&#10;A1IWt2RxoVM24Bj8ococYlUBc7gVGzuyU8KJxkuPyhYciOy2T85rxChtwntvHrJEunN72Y5Gb7vy&#10;dSDL6RpWGfTbSebl+XfE7eVyzGXQXl6afwspbCW0dYzMfn/OOkw8MQE0SPaqxcAJL8mSJuF65c5W&#10;6zUNOImXt9frWLm3wb7e39D/DOqS2JrXSxBSNdGN+AuMeIYtmXNmU18t3TC194bVmQ1Gw445M/sd&#10;Cx60o+nWe2ugmZY5nf1LuOvm2F+5rhd8XAVezux08zg3l3FMwcmY29HMWn2jz1Na0r40SI3/1Q0S&#10;VC5wMTp77Hu2e5M9p/ZqLZ67ZY0ZZAw7/2YgQGKERyTakoxvQ/cLvGMcClYLFo4HP4z/UZUtGO1E&#10;Tf6+s2NPVda/BvDvlm6aWAYp/zD7QwM/YrnkVi6xAwdNTdRUxZanx+tU0Oa7KF4tffSkMxZB+Av4&#10;3WJF7pP1E1plP0Ax+CljhQeYF+xCiXnxprwk87KsJ/OuapXXybrgUwSSBesa8L4/N+uqonE5zoWe&#10;FOqNt8+OAsmu/6X5lq4ZdSrJTv+lyVaDSrK3f2mm1TRx35RlNSnVMizBfchHNZC3lmFRRCFnVvl3&#10;y7BahiXzqFfKsGDfZIY14EPVJRmWDo/Ex45qaAtEHco0xLaqlXYka68a9mJ9dO8FYlsgj1WWxRHH&#10;c7Os40Es0CifyJ4S2yIKwR0+xrR4KipC5SBLfexBdvyl0IMc/ypHV7KgCC2LSod7ZKtOq3KEpV4r&#10;2fM3alUOrTRrtce36rS6WGircQZl5EVgq1avMvbni2w16iVjL+JatXqV0a+fxjawlcXjgOkFAls8&#10;L+eIbKEh7MojQluF4DFxq2NkqrEtmMw2osWRusawXRvRyuJsT45owRGU+BbHxy/Jt6yRiJf3s6xT&#10;HpBBwhSukumWcKFSKrVcQ+Ja5ToFt6jmUV+AaZGvrFItkwZybqp1JH4FFifzLHSkUGcVPrMXz+KJ&#10;qwiVWRYybIZZ11bJ3VMaK28L2p+e48lt7OE8DPqWcg0si17x/YysCqtPlmqXLqk7du9Ky4dzsQUk&#10;rUQx1HrU/hd5CTr4Uxpg2BsMLpgGQC80Tmze/eSHZt2MbkZmxzQGNx1Tm047v8yuzc5gpg/70970&#10;+nqql5MflFJ5fvLjsIeY8T9azIBTSo1IGQ2REELx/ymjQanpkgPgtORFHYAlUobV8zZsBln/Xq/P&#10;Z37sxeIuTaXGzgFU6mDuvtlRm9L3VQeQ3U6Sbotg7T33HolVQSN3oE1YnOwA6s9V+W0HXIngCwO7&#10;+drlPKCKdCWiZ2pWzaUI2fiziI97JGLuMY8nmH+RPUaiX2zyg+Y/ky3dBkCvzzD/SKaz+qebf6GT&#10;hEFr/ul2Ze2twf3cd2v+kWZ/Mv2nXEnJ/L/AXcIRhUBg6Y93AHRFq1zndboAOLaqC+B88LnPAPt4&#10;tE4gu+fVOgEyhMUZYNieAXaXu9ozgLgTXr1PrleuNQ0uf60pCwL1zIzr5/ZLHIEPRYGKKjsXUKn0&#10;TU8B+/eahpe513QkggUYJx8D2jjQk2/XtnGgifrVauNA39HNVh3pOPkgMLz4xYs8kA2D/uRUwK7O&#10;6/QC+/cuxJte5z4IHI1h6wYotkPUGF91r4e06YDn5FDbdMD39YIDJ0jxsi5nQ7IXi+ltYPk3x5LG&#10;xevPV/8BAAD//wMAUEsDBBQABgAIAAAAIQAIAezk4QAAAAsBAAAPAAAAZHJzL2Rvd25yZXYueG1s&#10;TI9BS8NAEIXvgv9hGcGb3U1stMZsSinqqRRsBfE2TaZJaHY2ZLdJ+u/dnvT4mI8338uWk2nFQL1r&#10;LGuIZgoEcWHLhisNX/v3hwUI55FLbC2Thgs5WOa3NxmmpR35k4adr0QoYZeihtr7LpXSFTUZdDPb&#10;EYfb0fYGfYh9Jcsex1BuWhkr9SQNNhw+1NjRuqbitDsbDR8jjqvH6G3YnI7ry88+2X5vItL6/m5a&#10;vYLwNPk/GK76QR3y4HSwZy6daEOOVBxQDfFzAuIKqJd5GHPQME8WMcg8k/835L8AAAD//wMAUEsB&#10;Ai0AFAAGAAgAAAAhALaDOJL+AAAA4QEAABMAAAAAAAAAAAAAAAAAAAAAAFtDb250ZW50X1R5cGVz&#10;XS54bWxQSwECLQAUAAYACAAAACEAOP0h/9YAAACUAQAACwAAAAAAAAAAAAAAAAAvAQAAX3JlbHMv&#10;LnJlbHNQSwECLQAUAAYACAAAACEAKm3GsPAHAABGPQAADgAAAAAAAAAAAAAAAAAuAgAAZHJzL2Uy&#10;b0RvYy54bWxQSwECLQAUAAYACAAAACEACAHs5OEAAAALAQAADwAAAAAAAAAAAAAAAABKCgAAZHJz&#10;L2Rvd25yZXYueG1sUEsFBgAAAAAEAAQA8wAAAFgLAAAAAA==&#10;">
                <v:group id="Group 57" o:spid="_x0000_s1027" style="position:absolute;left:10708;top:58;width:103;height:278" coordorigin="10708,58" coordsize="1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8" o:spid="_x0000_s1028" style="position:absolute;left:10708;top:58;width:103;height:278;visibility:visible;mso-wrap-style:square;v-text-anchor:top" coordsize="1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9ixAAAANoAAAAPAAAAZHJzL2Rvd25yZXYueG1sRI/RaoNA&#10;FETfC/mH5QbyUpq1QUowWUUsgaZvNf2Ai3ujJu5d667G9Ou7hUIfh5k5w+yz2XRiosG1lhU8ryMQ&#10;xJXVLdcKPk+Hpy0I55E1dpZJwZ0cZOniYY+Jtjf+oKn0tQgQdgkqaLzvEyld1ZBBt7Y9cfDOdjDo&#10;gxxqqQe8Bbjp5CaKXqTBlsNCgz0VDVXXcjQKDluM34/zWNw3r+PXaXr8zm13UWq1nPMdCE+z/w//&#10;td+0ghh+r4QbINMfAAAA//8DAFBLAQItABQABgAIAAAAIQDb4fbL7gAAAIUBAAATAAAAAAAAAAAA&#10;AAAAAAAAAABbQ29udGVudF9UeXBlc10ueG1sUEsBAi0AFAAGAAgAAAAhAFr0LFu/AAAAFQEAAAsA&#10;AAAAAAAAAAAAAAAAHwEAAF9yZWxzLy5yZWxzUEsBAi0AFAAGAAgAAAAhACNP32LEAAAA2gAAAA8A&#10;AAAAAAAAAAAAAAAABwIAAGRycy9kb3ducmV2LnhtbFBLBQYAAAAAAwADALcAAAD4AgAAAAA=&#10;" path="m,278r104,l104,,,,,278xe" fillcolor="#bebebe" stroked="f">
                    <v:path arrowok="t" o:connecttype="custom" o:connectlocs="0,336;104,336;104,58;0,58;0,336" o:connectangles="0,0,0,0,0"/>
                  </v:shape>
                </v:group>
                <v:group id="Group 59" o:spid="_x0000_s1029" style="position:absolute;left:998;top:58;width:103;height:278" coordorigin="998,58" coordsize="1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0" o:spid="_x0000_s1030" style="position:absolute;left:998;top:58;width:103;height:278;visibility:visible;mso-wrap-style:square;v-text-anchor:top" coordsize="1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SOxAAAANoAAAAPAAAAZHJzL2Rvd25yZXYueG1sRI/RaoNA&#10;FETfC/mH5QbyUpq1oUgwWUUsgaZvNf2Ai3ujJu5d667G9Ou7hUIfh5k5w+yz2XRiosG1lhU8ryMQ&#10;xJXVLdcKPk+Hpy0I55E1dpZJwZ0cZOniYY+Jtjf+oKn0tQgQdgkqaLzvEyld1ZBBt7Y9cfDOdjDo&#10;gxxqqQe8Bbjp5CaKYmmw5bDQYE9FQ9W1HI2CwxZf3o/zWNw3r+PXaXr8zm13UWq1nPMdCE+z/w//&#10;td+0ghh+r4QbINMfAAAA//8DAFBLAQItABQABgAIAAAAIQDb4fbL7gAAAIUBAAATAAAAAAAAAAAA&#10;AAAAAAAAAABbQ29udGVudF9UeXBlc10ueG1sUEsBAi0AFAAGAAgAAAAhAFr0LFu/AAAAFQEAAAsA&#10;AAAAAAAAAAAAAAAAHwEAAF9yZWxzLy5yZWxzUEsBAi0AFAAGAAgAAAAhALzR5I7EAAAA2gAAAA8A&#10;AAAAAAAAAAAAAAAABwIAAGRycy9kb3ducmV2LnhtbFBLBQYAAAAAAwADALcAAAD4AgAAAAA=&#10;" path="m,278r104,l104,,,,,278xe" fillcolor="#bebebe" stroked="f">
                    <v:path arrowok="t" o:connecttype="custom" o:connectlocs="0,336;104,336;104,58;0,58;0,336" o:connectangles="0,0,0,0,0"/>
                  </v:shape>
                </v:group>
                <v:group id="Group 61" o:spid="_x0000_s1031" style="position:absolute;left:1102;top:58;width:9607;height:278" coordorigin="1102,58" coordsize="96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2" o:spid="_x0000_s1032" style="position:absolute;left:1102;top:58;width:9607;height:278;visibility:visible;mso-wrap-style:square;v-text-anchor:top" coordsize="96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9OGvwAAANoAAAAPAAAAZHJzL2Rvd25yZXYueG1sRE/LisIw&#10;FN0P+A/hDrgZNFV8DB2jiCC6UnyA20tybcs0N6WJtvr1ZiG4PJz3bNHaUtyp9oVjBYN+AoJYO1Nw&#10;puB8Wvd+QfiAbLB0TAoe5GEx73zNMDWu4QPdjyETMYR9igryEKpUSq9zsuj7riKO3NXVFkOEdSZN&#10;jU0Mt6UcJslEWiw4NuRY0Son/X+8WQXNxoynp33rfi7P6e6qz6RHh5tS3e92+QciUBs+4rd7axTE&#10;rfFKvAFy/gIAAP//AwBQSwECLQAUAAYACAAAACEA2+H2y+4AAACFAQAAEwAAAAAAAAAAAAAAAAAA&#10;AAAAW0NvbnRlbnRfVHlwZXNdLnhtbFBLAQItABQABgAIAAAAIQBa9CxbvwAAABUBAAALAAAAAAAA&#10;AAAAAAAAAB8BAABfcmVscy8ucmVsc1BLAQItABQABgAIAAAAIQB499OGvwAAANoAAAAPAAAAAAAA&#10;AAAAAAAAAAcCAABkcnMvZG93bnJldi54bWxQSwUGAAAAAAMAAwC3AAAA8wIAAAAA&#10;" path="m,278r9606,l9606,,,,,278e" fillcolor="#bebebe" stroked="f">
                    <v:path arrowok="t" o:connecttype="custom" o:connectlocs="0,336;9606,336;9606,58;0,58;0,336" o:connectangles="0,0,0,0,0"/>
                  </v:shape>
                </v:group>
                <v:group id="Group 63" o:spid="_x0000_s1033" style="position:absolute;left:989;top:53;width:9835;height:2" coordorigin="989,53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4" o:spid="_x0000_s1034" style="position:absolute;left:989;top:53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+0wwAAANsAAAAPAAAAZHJzL2Rvd25yZXYueG1sRI9BawIx&#10;EIXvhf6HMIXearYKRbZGsUJVvKmlvQ6bcTe4mSyb1E399c6h4G2G9+a9b2aL7Ft1oT66wAZeRwUo&#10;4ipYx7WBr+PnyxRUTMgW28Bk4I8iLOaPDzMsbRh4T5dDqpWEcCzRQJNSV2odq4Y8xlHoiEU7hd5j&#10;krWvte1xkHDf6nFRvGmPjqWhwY5WDVXnw683cHT48zHerJf1apLdLrv1dZh+G/P8lJfvoBLldDf/&#10;X2+t4Au9/CID6PkNAAD//wMAUEsBAi0AFAAGAAgAAAAhANvh9svuAAAAhQEAABMAAAAAAAAAAAAA&#10;AAAAAAAAAFtDb250ZW50X1R5cGVzXS54bWxQSwECLQAUAAYACAAAACEAWvQsW78AAAAVAQAACwAA&#10;AAAAAAAAAAAAAAAfAQAAX3JlbHMvLnJlbHNQSwECLQAUAAYACAAAACEADXdPtMMAAADbAAAADwAA&#10;AAAAAAAAAAAAAAAHAgAAZHJzL2Rvd25yZXYueG1sUEsFBgAAAAADAAMAtwAAAPcCAAAAAA==&#10;" path="m,l9835,e" filled="f" strokeweight=".58pt">
                    <v:path arrowok="t" o:connecttype="custom" o:connectlocs="0,0;9835,0" o:connectangles="0,0"/>
                  </v:shape>
                </v:group>
                <v:group id="Group 65" o:spid="_x0000_s1035" style="position:absolute;left:994;top:58;width:2;height:3351" coordorigin="994,58" coordsize="2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6" o:spid="_x0000_s1036" style="position:absolute;left:994;top:58;width:2;height:3351;visibility:visible;mso-wrap-style:square;v-text-anchor:top" coordsize="2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WJwgAAANsAAAAPAAAAZHJzL2Rvd25yZXYueG1sRE9Na8JA&#10;EL0L/odlhF6kbupBSuoqRZB6EIpWpL1Ns9MkNDub7o4x/feuIHibx/uc+bJ3jeooxNqzgadJBoq4&#10;8Lbm0sDhY/34DCoKssXGMxn4pwjLxXAwx9z6M++o20upUgjHHA1UIm2udSwqchgnviVO3I8PDiXB&#10;UGob8JzCXaOnWTbTDmtODRW2tKqo+N2fnIFGv89k47/egu2OW9l+nv6+x2NjHkb96wsooV7u4pt7&#10;Y9P8KVx/SQfoxQUAAP//AwBQSwECLQAUAAYACAAAACEA2+H2y+4AAACFAQAAEwAAAAAAAAAAAAAA&#10;AAAAAAAAW0NvbnRlbnRfVHlwZXNdLnhtbFBLAQItABQABgAIAAAAIQBa9CxbvwAAABUBAAALAAAA&#10;AAAAAAAAAAAAAB8BAABfcmVscy8ucmVsc1BLAQItABQABgAIAAAAIQASVLWJwgAAANsAAAAPAAAA&#10;AAAAAAAAAAAAAAcCAABkcnMvZG93bnJldi54bWxQSwUGAAAAAAMAAwC3AAAA9gIAAAAA&#10;" path="m,l,3351e" filled="f" strokeweight=".58pt">
                    <v:path arrowok="t" o:connecttype="custom" o:connectlocs="0,58;0,3409" o:connectangles="0,0"/>
                  </v:shape>
                </v:group>
                <v:group id="Group 67" o:spid="_x0000_s1037" style="position:absolute;left:10819;top:58;width:2;height:3351" coordorigin="10819,58" coordsize="2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8" o:spid="_x0000_s1038" style="position:absolute;left:10819;top:58;width:2;height:3351;visibility:visible;mso-wrap-style:square;v-text-anchor:top" coordsize="2,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+LwwAAANsAAAAPAAAAZHJzL2Rvd25yZXYueG1sRE/fa8Iw&#10;EH4X/B/CCXsZa+omblajyGAiyGDq+n42Z1tMLqXJtO6vX4SBb/fx/bzZorNGnKn1tWMFwyQFQVw4&#10;XXOp4Hv/8fQGwgdkjcYxKbiSh8W835thpt2Ft3TehVLEEPYZKqhCaDIpfVGRRZ+4hjhyR9daDBG2&#10;pdQtXmK4NfI5TcfSYs2xocKG3isqTrsfq2C1Gk1+8093ePnKT4+0fzVFujFKPQy65RREoC7cxf/u&#10;tY7zR3D7JR4g538AAAD//wMAUEsBAi0AFAAGAAgAAAAhANvh9svuAAAAhQEAABMAAAAAAAAAAAAA&#10;AAAAAAAAAFtDb250ZW50X1R5cGVzXS54bWxQSwECLQAUAAYACAAAACEAWvQsW78AAAAVAQAACwAA&#10;AAAAAAAAAAAAAAAfAQAAX3JlbHMvLnJlbHNQSwECLQAUAAYACAAAACEAqJ0vi8MAAADbAAAADwAA&#10;AAAAAAAAAAAAAAAHAgAAZHJzL2Rvd25yZXYueG1sUEsFBgAAAAADAAMAtwAAAPcCAAAAAA==&#10;" path="m,l,3351e" filled="f" strokeweight=".20464mm">
                    <v:path arrowok="t" o:connecttype="custom" o:connectlocs="0,58;0,3409" o:connectangles="0,0"/>
                  </v:shape>
                </v:group>
                <v:group id="Group 69" o:spid="_x0000_s1039" style="position:absolute;left:989;top:341;width:9835;height:2" coordorigin="989,341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0" o:spid="_x0000_s1040" style="position:absolute;left:989;top:341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JbwQAAANsAAAAPAAAAZHJzL2Rvd25yZXYueG1sRE/fa8Iw&#10;EH4X9j+EG/imqQoinWlRYTr2ph3b69Hc2rDmUprMxv31izDY2318P29bRtuJKw3eOFawmGcgiGun&#10;DTcK3qrn2QaED8gaO8ek4EYeyuJhssVcu5HPdL2ERqQQ9jkqaEPocyl93ZJFP3c9ceI+3WAxJDg0&#10;Ug84pnDbyWWWraVFw6mhxZ4OLdVfl2+roDL4sV+ejrvmsIrmNZrjz7h5V2r6GHdPIALF8C/+c7/o&#10;NH8N91/SAbL4BQAA//8DAFBLAQItABQABgAIAAAAIQDb4fbL7gAAAIUBAAATAAAAAAAAAAAAAAAA&#10;AAAAAABbQ29udGVudF9UeXBlc10ueG1sUEsBAi0AFAAGAAgAAAAhAFr0LFu/AAAAFQEAAAsAAAAA&#10;AAAAAAAAAAAAHwEAAF9yZWxzLy5yZWxzUEsBAi0AFAAGAAgAAAAhAO3SclvBAAAA2wAAAA8AAAAA&#10;AAAAAAAAAAAABwIAAGRycy9kb3ducmV2LnhtbFBLBQYAAAAAAwADALcAAAD1AgAAAAA=&#10;" path="m,l9835,e" filled="f" strokeweight=".58pt">
                    <v:path arrowok="t" o:connecttype="custom" o:connectlocs="0,0;9835,0" o:connectangles="0,0"/>
                  </v:shape>
                </v:group>
                <v:group id="Group 71" o:spid="_x0000_s1041" style="position:absolute;left:989;top:3413;width:9835;height:2" coordorigin="989,3413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2" o:spid="_x0000_s1042" style="position:absolute;left:989;top:3413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OywwAAANsAAAAPAAAAZHJzL2Rvd25yZXYueG1sRI9BawIx&#10;EIXvhf6HMIXearYKRbZGsUJVvKmlvQ6bcTe4mSyb1E399c6h4G2G9+a9b2aL7Ft1oT66wAZeRwUo&#10;4ipYx7WBr+PnyxRUTMgW28Bk4I8iLOaPDzMsbRh4T5dDqpWEcCzRQJNSV2odq4Y8xlHoiEU7hd5j&#10;krWvte1xkHDf6nFRvGmPjqWhwY5WDVXnw683cHT48zHerJf1apLdLrv1dZh+G/P8lJfvoBLldDf/&#10;X2+t4Aus/CID6PkNAAD//wMAUEsBAi0AFAAGAAgAAAAhANvh9svuAAAAhQEAABMAAAAAAAAAAAAA&#10;AAAAAAAAAFtDb250ZW50X1R5cGVzXS54bWxQSwECLQAUAAYACAAAACEAWvQsW78AAAAVAQAACwAA&#10;AAAAAAAAAAAAAAAfAQAAX3JlbHMvLnJlbHNQSwECLQAUAAYACAAAACEA8wFDssMAAADbAAAADwAA&#10;AAAAAAAAAAAAAAAHAgAAZHJzL2Rvd25yZXYueG1sUEsFBgAAAAADAAMAtwAAAPcCAAAAAA==&#10;" path="m,l9835,e" filled="f" strokeweight=".58pt">
                    <v:path arrowok="t" o:connecttype="custom" o:connectlocs="0,0;9835,0" o:connectangles="0,0"/>
                  </v:shape>
                </v:group>
                <w10:wrap anchorx="page"/>
              </v:group>
            </w:pict>
          </mc:Fallback>
        </mc:AlternateContent>
      </w:r>
    </w:p>
    <w:p w14:paraId="4CD49D83" w14:textId="77777777" w:rsidR="00F8004B" w:rsidRPr="00831593" w:rsidRDefault="00831593" w:rsidP="00831593">
      <w:pPr>
        <w:spacing w:before="29" w:after="0" w:line="240" w:lineRule="auto"/>
        <w:ind w:right="-20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="00254AE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D</w:t>
      </w:r>
      <w:r w:rsidR="00F8004B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clara</w:t>
      </w:r>
      <w:r w:rsidR="00F8004B"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o</w:t>
      </w:r>
      <w:r w:rsidR="00F8004B">
        <w:rPr>
          <w:rFonts w:ascii="Gill Sans MT" w:eastAsia="Gill Sans MT" w:hAnsi="Gill Sans MT" w:cs="Gill Sans MT"/>
          <w:b/>
          <w:bCs/>
          <w:sz w:val="24"/>
          <w:szCs w:val="24"/>
        </w:rPr>
        <w:t>n</w:t>
      </w:r>
    </w:p>
    <w:p w14:paraId="13AB7AC4" w14:textId="77777777" w:rsidR="00831593" w:rsidRDefault="00831593" w:rsidP="00F8004B">
      <w:pPr>
        <w:spacing w:before="9" w:after="0" w:line="240" w:lineRule="auto"/>
        <w:ind w:left="102" w:right="653"/>
        <w:rPr>
          <w:rFonts w:ascii="Gill Sans MT" w:eastAsia="Gill Sans MT" w:hAnsi="Gill Sans MT" w:cs="Gill Sans MT"/>
          <w:sz w:val="24"/>
          <w:szCs w:val="24"/>
        </w:rPr>
      </w:pPr>
    </w:p>
    <w:p w14:paraId="34917251" w14:textId="77777777" w:rsidR="00F8004B" w:rsidRDefault="00254AE6" w:rsidP="00254AE6">
      <w:pPr>
        <w:spacing w:before="9" w:after="0" w:line="240" w:lineRule="auto"/>
        <w:ind w:left="142" w:right="653" w:hanging="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I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onfirm</w:t>
      </w:r>
      <w:r w:rsidR="00F8004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that</w:t>
      </w:r>
      <w:r w:rsidR="00F8004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I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m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the 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>le</w:t>
      </w:r>
      <w:r w:rsidR="00F8004B">
        <w:rPr>
          <w:rFonts w:ascii="Gill Sans MT" w:eastAsia="Gill Sans MT" w:hAnsi="Gill Sans MT" w:cs="Gill Sans MT"/>
          <w:sz w:val="24"/>
          <w:szCs w:val="24"/>
        </w:rPr>
        <w:t>g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l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owner</w:t>
      </w:r>
      <w:r w:rsidR="00F8004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nd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the</w:t>
      </w:r>
      <w:r w:rsidR="00F8004B">
        <w:rPr>
          <w:rFonts w:ascii="Gill Sans MT" w:eastAsia="Gill Sans MT" w:hAnsi="Gill Sans MT" w:cs="Gill Sans MT"/>
          <w:spacing w:val="3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info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mation</w:t>
      </w:r>
      <w:r w:rsidR="00F8004B"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p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ovided</w:t>
      </w:r>
      <w:r w:rsidR="00F8004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in this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ppli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ation</w:t>
      </w:r>
      <w:r w:rsidR="00F8004B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is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or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ect</w:t>
      </w:r>
      <w:r w:rsidR="00F8004B"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sz w:val="24"/>
          <w:szCs w:val="24"/>
        </w:rPr>
        <w:t>o the be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o</w:t>
      </w:r>
      <w:r w:rsidR="00F8004B">
        <w:rPr>
          <w:rFonts w:ascii="Gill Sans MT" w:eastAsia="Gill Sans MT" w:hAnsi="Gill Sans MT" w:cs="Gill Sans MT"/>
          <w:sz w:val="24"/>
          <w:szCs w:val="24"/>
        </w:rPr>
        <w:t>f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my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knowled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F8004B">
        <w:rPr>
          <w:rFonts w:ascii="Gill Sans MT" w:eastAsia="Gill Sans MT" w:hAnsi="Gill Sans MT" w:cs="Gill Sans MT"/>
          <w:sz w:val="24"/>
          <w:szCs w:val="24"/>
        </w:rPr>
        <w:t>e.</w:t>
      </w:r>
    </w:p>
    <w:p w14:paraId="4ADB6158" w14:textId="77777777" w:rsidR="00F8004B" w:rsidRDefault="00F8004B" w:rsidP="00F8004B">
      <w:pPr>
        <w:spacing w:before="19" w:after="0" w:line="260" w:lineRule="exact"/>
        <w:rPr>
          <w:sz w:val="26"/>
          <w:szCs w:val="26"/>
        </w:rPr>
      </w:pPr>
    </w:p>
    <w:p w14:paraId="5D325797" w14:textId="77777777" w:rsidR="00F8004B" w:rsidRDefault="00254AE6" w:rsidP="00254AE6">
      <w:pPr>
        <w:spacing w:after="0" w:line="240" w:lineRule="auto"/>
        <w:ind w:left="142" w:right="467" w:hanging="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I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onfirm</w:t>
      </w:r>
      <w:r w:rsidR="00F8004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that</w:t>
      </w:r>
      <w:r w:rsidR="00F8004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I </w:t>
      </w:r>
      <w:proofErr w:type="spellStart"/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u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 w:rsidR="00F8004B">
        <w:rPr>
          <w:rFonts w:ascii="Gill Sans MT" w:eastAsia="Gill Sans MT" w:hAnsi="Gill Sans MT" w:cs="Gill Sans MT"/>
          <w:sz w:val="24"/>
          <w:szCs w:val="24"/>
        </w:rPr>
        <w:t>horise</w:t>
      </w:r>
      <w:proofErr w:type="spellEnd"/>
      <w:r w:rsidR="00F8004B"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tleigh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B</w:t>
      </w:r>
      <w:r w:rsidR="00F8004B">
        <w:rPr>
          <w:rFonts w:ascii="Gill Sans MT" w:eastAsia="Gill Sans MT" w:hAnsi="Gill Sans MT" w:cs="Gill Sans MT"/>
          <w:sz w:val="24"/>
          <w:szCs w:val="24"/>
        </w:rPr>
        <w:t>orou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F8004B">
        <w:rPr>
          <w:rFonts w:ascii="Gill Sans MT" w:eastAsia="Gill Sans MT" w:hAnsi="Gill Sans MT" w:cs="Gill Sans MT"/>
          <w:sz w:val="24"/>
          <w:szCs w:val="24"/>
        </w:rPr>
        <w:t>h</w:t>
      </w:r>
      <w:r w:rsidR="00F8004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ou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>n</w:t>
      </w:r>
      <w:r w:rsidR="00F8004B">
        <w:rPr>
          <w:rFonts w:ascii="Gill Sans MT" w:eastAsia="Gill Sans MT" w:hAnsi="Gill Sans MT" w:cs="Gill Sans MT"/>
          <w:sz w:val="24"/>
          <w:szCs w:val="24"/>
        </w:rPr>
        <w:t>cil</w:t>
      </w:r>
      <w:r w:rsidR="00F8004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to</w:t>
      </w:r>
      <w:r w:rsidR="00F8004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g</w:t>
      </w:r>
      <w:r w:rsidR="00F8004B">
        <w:rPr>
          <w:rFonts w:ascii="Gill Sans MT" w:eastAsia="Gill Sans MT" w:hAnsi="Gill Sans MT" w:cs="Gill Sans MT"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ter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the po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sz w:val="24"/>
          <w:szCs w:val="24"/>
        </w:rPr>
        <w:t>tal</w:t>
      </w:r>
      <w:r w:rsidR="00F8004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add</w:t>
      </w:r>
      <w:r w:rsidR="00F8004B">
        <w:rPr>
          <w:rFonts w:ascii="Gill Sans MT" w:eastAsia="Gill Sans MT" w:hAnsi="Gill Sans MT" w:cs="Gill Sans MT"/>
          <w:spacing w:val="2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spacing w:val="-1"/>
          <w:sz w:val="24"/>
          <w:szCs w:val="24"/>
        </w:rPr>
        <w:t>ss</w:t>
      </w:r>
      <w:r w:rsidR="00F8004B">
        <w:rPr>
          <w:rFonts w:ascii="Gill Sans MT" w:eastAsia="Gill Sans MT" w:hAnsi="Gill Sans MT" w:cs="Gill Sans MT"/>
          <w:sz w:val="24"/>
          <w:szCs w:val="24"/>
        </w:rPr>
        <w:t>es</w:t>
      </w:r>
      <w:r w:rsidR="00F8004B"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pplied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for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z w:val="24"/>
          <w:szCs w:val="24"/>
        </w:rPr>
        <w:t>in this</w:t>
      </w:r>
      <w:r w:rsidR="00F8004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sz w:val="24"/>
          <w:szCs w:val="24"/>
        </w:rPr>
        <w:t>ppli</w:t>
      </w:r>
      <w:r w:rsidR="00F8004B">
        <w:rPr>
          <w:rFonts w:ascii="Gill Sans MT" w:eastAsia="Gill Sans MT" w:hAnsi="Gill Sans MT" w:cs="Gill Sans MT"/>
          <w:spacing w:val="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sz w:val="24"/>
          <w:szCs w:val="24"/>
        </w:rPr>
        <w:t>ation.</w:t>
      </w:r>
    </w:p>
    <w:p w14:paraId="6F5727E6" w14:textId="77777777" w:rsidR="00F8004B" w:rsidRDefault="00F8004B" w:rsidP="00F8004B">
      <w:pPr>
        <w:spacing w:before="9" w:after="0" w:line="240" w:lineRule="exact"/>
        <w:rPr>
          <w:sz w:val="24"/>
          <w:szCs w:val="24"/>
        </w:rPr>
      </w:pPr>
    </w:p>
    <w:p w14:paraId="7DA29FE8" w14:textId="77777777" w:rsidR="00F8004B" w:rsidRPr="00F8004B" w:rsidRDefault="00254AE6" w:rsidP="00F8004B">
      <w:pPr>
        <w:spacing w:after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</w:t>
      </w:r>
      <w:r w:rsidR="00F8004B" w:rsidRPr="00F8004B">
        <w:rPr>
          <w:rFonts w:ascii="Gill Sans MT" w:hAnsi="Gill Sans MT"/>
          <w:sz w:val="24"/>
        </w:rPr>
        <w:t xml:space="preserve">  I confirm that I have made the payment off £………………… to permit this process to be initiated. </w:t>
      </w:r>
    </w:p>
    <w:p w14:paraId="62DD8323" w14:textId="77777777" w:rsidR="00F8004B" w:rsidRDefault="00F8004B" w:rsidP="00F8004B">
      <w:pPr>
        <w:spacing w:after="0"/>
      </w:pPr>
    </w:p>
    <w:p w14:paraId="66FCB94B" w14:textId="77777777" w:rsidR="00F8004B" w:rsidRDefault="00F8004B" w:rsidP="00F8004B">
      <w:pPr>
        <w:spacing w:after="0"/>
        <w:sectPr w:rsidR="00F8004B" w:rsidSect="00FB6800">
          <w:pgSz w:w="11920" w:h="16840"/>
          <w:pgMar w:top="1134" w:right="740" w:bottom="851" w:left="1000" w:header="0" w:footer="1304" w:gutter="0"/>
          <w:cols w:space="720"/>
        </w:sectPr>
      </w:pPr>
    </w:p>
    <w:p w14:paraId="085D5B73" w14:textId="77777777" w:rsidR="00F8004B" w:rsidRDefault="00254AE6" w:rsidP="00F8004B">
      <w:pPr>
        <w:tabs>
          <w:tab w:val="left" w:pos="5760"/>
        </w:tabs>
        <w:spacing w:before="29" w:after="0" w:line="271" w:lineRule="exact"/>
        <w:ind w:left="102" w:right="-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position w:val="-1"/>
          <w:sz w:val="24"/>
          <w:szCs w:val="24"/>
        </w:rPr>
        <w:t>ppli</w:t>
      </w:r>
      <w:r w:rsidR="00F8004B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c</w:t>
      </w:r>
      <w:r w:rsidR="00F8004B"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ants</w:t>
      </w:r>
      <w:r w:rsidR="00F8004B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S</w:t>
      </w:r>
      <w:r w:rsidR="00F8004B"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i</w:t>
      </w:r>
      <w:r w:rsidR="00F8004B">
        <w:rPr>
          <w:rFonts w:ascii="Gill Sans MT" w:eastAsia="Gill Sans MT" w:hAnsi="Gill Sans MT" w:cs="Gill Sans MT"/>
          <w:spacing w:val="1"/>
          <w:w w:val="99"/>
          <w:position w:val="-1"/>
          <w:sz w:val="24"/>
          <w:szCs w:val="24"/>
        </w:rPr>
        <w:t>g</w:t>
      </w:r>
      <w:r w:rsidR="00F8004B">
        <w:rPr>
          <w:rFonts w:ascii="Gill Sans MT" w:eastAsia="Gill Sans MT" w:hAnsi="Gill Sans MT" w:cs="Gill Sans MT"/>
          <w:w w:val="99"/>
          <w:position w:val="-1"/>
          <w:sz w:val="24"/>
          <w:szCs w:val="24"/>
        </w:rPr>
        <w:t>n</w:t>
      </w:r>
      <w:r w:rsidR="00F8004B">
        <w:rPr>
          <w:rFonts w:ascii="Gill Sans MT" w:eastAsia="Gill Sans MT" w:hAnsi="Gill Sans MT" w:cs="Gill Sans MT"/>
          <w:spacing w:val="1"/>
          <w:w w:val="99"/>
          <w:position w:val="-1"/>
          <w:sz w:val="24"/>
          <w:szCs w:val="24"/>
        </w:rPr>
        <w:t>a</w:t>
      </w:r>
      <w:r w:rsidR="00F8004B">
        <w:rPr>
          <w:rFonts w:ascii="Gill Sans MT" w:eastAsia="Gill Sans MT" w:hAnsi="Gill Sans MT" w:cs="Gill Sans MT"/>
          <w:position w:val="-1"/>
          <w:sz w:val="24"/>
          <w:szCs w:val="24"/>
        </w:rPr>
        <w:t>tur</w:t>
      </w:r>
      <w:r w:rsidR="00F8004B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e</w:t>
      </w:r>
      <w:r w:rsidR="00F8004B">
        <w:rPr>
          <w:rFonts w:ascii="Gill Sans MT" w:eastAsia="Gill Sans MT" w:hAnsi="Gill Sans MT" w:cs="Gill Sans MT"/>
          <w:position w:val="-1"/>
          <w:sz w:val="24"/>
          <w:szCs w:val="24"/>
        </w:rPr>
        <w:t xml:space="preserve">: </w:t>
      </w:r>
      <w:r w:rsidR="00F8004B">
        <w:rPr>
          <w:rFonts w:ascii="Gill Sans MT" w:eastAsia="Gill Sans MT" w:hAnsi="Gill Sans MT" w:cs="Gill Sans MT"/>
          <w:w w:val="99"/>
          <w:position w:val="-1"/>
          <w:sz w:val="24"/>
          <w:szCs w:val="24"/>
          <w:u w:val="single" w:color="000000"/>
        </w:rPr>
        <w:t xml:space="preserve"> </w:t>
      </w:r>
      <w:r w:rsidR="00F8004B">
        <w:rPr>
          <w:rFonts w:ascii="Gill Sans MT" w:eastAsia="Gill Sans MT" w:hAnsi="Gill Sans MT" w:cs="Gill Sans MT"/>
          <w:position w:val="-1"/>
          <w:sz w:val="24"/>
          <w:szCs w:val="24"/>
          <w:u w:val="single" w:color="000000"/>
        </w:rPr>
        <w:tab/>
      </w:r>
    </w:p>
    <w:p w14:paraId="0089FF28" w14:textId="77777777" w:rsidR="00F8004B" w:rsidRDefault="00F8004B" w:rsidP="00F8004B">
      <w:pPr>
        <w:tabs>
          <w:tab w:val="left" w:pos="860"/>
          <w:tab w:val="left" w:pos="1320"/>
        </w:tabs>
        <w:spacing w:before="29" w:after="0" w:line="271" w:lineRule="exact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Date: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ab/>
        <w:t>/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ab/>
      </w:r>
      <w:r w:rsidR="00831593">
        <w:rPr>
          <w:rFonts w:ascii="Gill Sans MT" w:eastAsia="Gill Sans MT" w:hAnsi="Gill Sans MT" w:cs="Gill Sans MT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/</w:t>
      </w:r>
    </w:p>
    <w:p w14:paraId="490E53BC" w14:textId="77777777" w:rsidR="00F8004B" w:rsidRDefault="00F8004B" w:rsidP="00F8004B">
      <w:pPr>
        <w:spacing w:after="0"/>
        <w:sectPr w:rsidR="00F8004B" w:rsidSect="00FB6800">
          <w:type w:val="continuous"/>
          <w:pgSz w:w="11920" w:h="16840"/>
          <w:pgMar w:top="480" w:right="740" w:bottom="1500" w:left="1000" w:header="720" w:footer="720" w:gutter="0"/>
          <w:cols w:num="2" w:space="720" w:equalWidth="0">
            <w:col w:w="5762" w:space="1541"/>
            <w:col w:w="2877"/>
          </w:cols>
        </w:sectPr>
      </w:pPr>
    </w:p>
    <w:p w14:paraId="45AF2199" w14:textId="77777777" w:rsidR="00F8004B" w:rsidRDefault="00F8004B" w:rsidP="00F8004B">
      <w:pPr>
        <w:spacing w:before="5" w:after="0" w:line="130" w:lineRule="exact"/>
        <w:rPr>
          <w:sz w:val="13"/>
          <w:szCs w:val="13"/>
        </w:rPr>
      </w:pPr>
    </w:p>
    <w:p w14:paraId="6AA8C8C4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682AED67" w14:textId="77777777" w:rsidR="00F8004B" w:rsidRDefault="00F8004B" w:rsidP="00F8004B">
      <w:pPr>
        <w:spacing w:after="0" w:line="200" w:lineRule="exact"/>
        <w:rPr>
          <w:sz w:val="20"/>
          <w:szCs w:val="20"/>
        </w:rPr>
      </w:pPr>
    </w:p>
    <w:p w14:paraId="51E27F54" w14:textId="77777777" w:rsidR="00F8004B" w:rsidRDefault="00254AE6" w:rsidP="00F8004B">
      <w:pPr>
        <w:spacing w:after="0"/>
        <w:sectPr w:rsidR="00F8004B" w:rsidSect="00FB6800">
          <w:type w:val="continuous"/>
          <w:pgSz w:w="11920" w:h="16840"/>
          <w:pgMar w:top="480" w:right="740" w:bottom="1500" w:left="1000" w:header="720" w:footer="720" w:gutter="0"/>
          <w:cols w:space="720"/>
        </w:sectPr>
      </w:pPr>
      <w:r>
        <w:rPr>
          <w:rFonts w:ascii="Gill Sans MT" w:eastAsia="Gill Sans MT" w:hAnsi="Gill Sans MT" w:cs="Gill Sans MT"/>
          <w:w w:val="99"/>
          <w:sz w:val="24"/>
          <w:szCs w:val="24"/>
        </w:rPr>
        <w:t xml:space="preserve"> </w:t>
      </w:r>
      <w:r w:rsidR="00831593">
        <w:rPr>
          <w:rFonts w:ascii="Gill Sans MT" w:eastAsia="Gill Sans MT" w:hAnsi="Gill Sans MT" w:cs="Gill Sans MT"/>
          <w:w w:val="99"/>
          <w:sz w:val="24"/>
          <w:szCs w:val="24"/>
        </w:rPr>
        <w:t xml:space="preserve"> </w:t>
      </w:r>
      <w:r w:rsidR="00C716FD">
        <w:rPr>
          <w:rFonts w:ascii="Gill Sans MT" w:eastAsia="Gill Sans MT" w:hAnsi="Gill Sans MT" w:cs="Gill Sans MT"/>
          <w:w w:val="99"/>
          <w:sz w:val="24"/>
          <w:szCs w:val="24"/>
        </w:rPr>
        <w:t xml:space="preserve"> </w:t>
      </w:r>
      <w:r w:rsidR="00F8004B">
        <w:rPr>
          <w:rFonts w:ascii="Gill Sans MT" w:eastAsia="Gill Sans MT" w:hAnsi="Gill Sans MT" w:cs="Gill Sans MT"/>
          <w:w w:val="99"/>
          <w:sz w:val="24"/>
          <w:szCs w:val="24"/>
        </w:rPr>
        <w:t>P</w:t>
      </w:r>
      <w:r w:rsidR="00F8004B">
        <w:rPr>
          <w:rFonts w:ascii="Gill Sans MT" w:eastAsia="Gill Sans MT" w:hAnsi="Gill Sans MT" w:cs="Gill Sans MT"/>
          <w:spacing w:val="1"/>
          <w:w w:val="99"/>
          <w:sz w:val="24"/>
          <w:szCs w:val="24"/>
        </w:rPr>
        <w:t>r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int </w:t>
      </w:r>
      <w:r w:rsidR="00F8004B">
        <w:rPr>
          <w:rFonts w:ascii="Gill Sans MT" w:eastAsia="Gill Sans MT" w:hAnsi="Gill Sans MT" w:cs="Gill Sans MT"/>
          <w:w w:val="99"/>
          <w:sz w:val="24"/>
          <w:szCs w:val="24"/>
        </w:rPr>
        <w:t>Name:</w:t>
      </w:r>
      <w:r w:rsidR="00F8004B">
        <w:rPr>
          <w:rFonts w:ascii="Gill Sans MT" w:eastAsia="Gill Sans MT" w:hAnsi="Gill Sans MT" w:cs="Gill Sans MT"/>
          <w:sz w:val="24"/>
          <w:szCs w:val="24"/>
        </w:rPr>
        <w:t xml:space="preserve"> </w:t>
      </w:r>
      <w:r w:rsidR="00831593" w:rsidRPr="00831593">
        <w:rPr>
          <w:rFonts w:ascii="Gill Sans MT" w:eastAsia="Gill Sans MT" w:hAnsi="Gill Sans MT" w:cs="Gill Sans MT"/>
          <w:sz w:val="24"/>
          <w:szCs w:val="24"/>
        </w:rPr>
        <w:t>______</w:t>
      </w:r>
      <w:r w:rsidR="00831593">
        <w:rPr>
          <w:rFonts w:ascii="Gill Sans MT" w:eastAsia="Gill Sans MT" w:hAnsi="Gill Sans MT" w:cs="Gill Sans MT"/>
          <w:sz w:val="24"/>
          <w:szCs w:val="24"/>
        </w:rPr>
        <w:t>____________________</w:t>
      </w:r>
      <w:r w:rsidR="006C7D96">
        <w:rPr>
          <w:rFonts w:ascii="Gill Sans MT" w:eastAsia="Gill Sans MT" w:hAnsi="Gill Sans MT" w:cs="Gill Sans MT"/>
          <w:sz w:val="24"/>
          <w:szCs w:val="24"/>
        </w:rPr>
        <w:t>_______</w:t>
      </w:r>
    </w:p>
    <w:p w14:paraId="793B9D78" w14:textId="77777777" w:rsidR="00F8004B" w:rsidRDefault="00F8004B" w:rsidP="00F8004B">
      <w:pPr>
        <w:tabs>
          <w:tab w:val="left" w:pos="5700"/>
        </w:tabs>
        <w:spacing w:before="29" w:after="0" w:line="240" w:lineRule="auto"/>
        <w:ind w:left="102" w:right="-76"/>
        <w:rPr>
          <w:rFonts w:ascii="Gill Sans MT" w:eastAsia="Gill Sans MT" w:hAnsi="Gill Sans MT" w:cs="Gill Sans MT"/>
          <w:w w:val="99"/>
          <w:sz w:val="24"/>
          <w:szCs w:val="24"/>
        </w:rPr>
      </w:pPr>
    </w:p>
    <w:p w14:paraId="7F14EA45" w14:textId="77777777" w:rsidR="00296BCA" w:rsidRDefault="00296BCA">
      <w:pPr>
        <w:tabs>
          <w:tab w:val="left" w:pos="780"/>
          <w:tab w:val="left" w:pos="1260"/>
        </w:tabs>
        <w:spacing w:before="29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</w:p>
    <w:sectPr w:rsidR="00296BCA" w:rsidSect="00FB6800">
      <w:type w:val="continuous"/>
      <w:pgSz w:w="11920" w:h="16840"/>
      <w:pgMar w:top="480" w:right="740" w:bottom="1500" w:left="1000" w:header="720" w:footer="720" w:gutter="0"/>
      <w:cols w:num="2" w:space="720" w:equalWidth="0">
        <w:col w:w="5715" w:space="1600"/>
        <w:col w:w="2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1214" w14:textId="77777777" w:rsidR="006C050A" w:rsidRDefault="006C050A">
      <w:pPr>
        <w:spacing w:after="0" w:line="240" w:lineRule="auto"/>
      </w:pPr>
      <w:r>
        <w:separator/>
      </w:r>
    </w:p>
  </w:endnote>
  <w:endnote w:type="continuationSeparator" w:id="0">
    <w:p w14:paraId="55BF51D6" w14:textId="77777777" w:rsidR="006C050A" w:rsidRDefault="006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ADA4" w14:textId="77777777" w:rsidR="00296BCA" w:rsidRDefault="00B037A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5980F5" wp14:editId="28B532DD">
              <wp:simplePos x="0" y="0"/>
              <wp:positionH relativeFrom="page">
                <wp:posOffset>6667500</wp:posOffset>
              </wp:positionH>
              <wp:positionV relativeFrom="page">
                <wp:posOffset>9598025</wp:posOffset>
              </wp:positionV>
              <wp:extent cx="368935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0580" w14:textId="77777777" w:rsidR="00296BCA" w:rsidRDefault="006B135E">
                          <w:pPr>
                            <w:spacing w:after="0" w:line="248" w:lineRule="exact"/>
                            <w:ind w:left="40" w:right="-53"/>
                            <w:rPr>
                              <w:rFonts w:ascii="Gill Sans MT" w:eastAsia="Gill Sans MT" w:hAnsi="Gill Sans MT" w:cs="Gill Sans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800">
                            <w:rPr>
                              <w:rFonts w:ascii="Gill Sans MT" w:eastAsia="Gill Sans MT" w:hAnsi="Gill Sans MT" w:cs="Gill Sans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</w:rPr>
                            <w:t>of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</w:rPr>
                            <w:t xml:space="preserve"> </w:t>
                          </w:r>
                          <w:r w:rsidR="00003E8D">
                            <w:rPr>
                              <w:rFonts w:ascii="Gill Sans MT" w:eastAsia="Gill Sans MT" w:hAnsi="Gill Sans MT" w:cs="Gill Sans M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98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pt;margin-top:755.75pt;width:29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1UqgIAAKg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A4jTlpo0QMdNLoVA/JNdfpOJeB034GbHuDYeJpMVXcniq8KcbGpCd/TGylFX1NSAjv70r14OuIo&#10;A7LrP4gSwpCDFhZoqGRrAKEYCNChS4/nzhgqBRzOwyieLzAq4MoPF0uwgZtLkulxJ5V+R0WLjJFi&#10;CY234OR4p/ToOrmYWFzkrGls8xv+7AAwxxMIDU/NnSFhe/kj9uJttI0CJ5iFWyfwssy5yTeBE+b+&#10;cpHNs80m83+auH6Q1KwsKTdhJl35wZ/17aTwURFnZSnRsNLAGUpK7nebRqIjAV3n9jsV5MLNfU7D&#10;1gtyeZGSPwu821ns5GG0dII8WDjx0oscz49v49AL4iDLn6d0xzj995RQn+J4MVuMWvptbp79XudG&#10;kpZpmBwNa1McnZ1IYhS45aVtrSasGe2LUhj6T6WAdk+Ntno1Eh3FqofdAChGxDtRPoJypQBlgTxh&#10;3IFRC/kdox5GR4rVtwORFKPmPQf1mzkzGXIydpNBeAFPU6wxGs2NHufRoZNsXwPy+H9xcQN/SMWs&#10;ep9YAHWzgXFgkziNLjNvLvfW62nArn8BAAD//wMAUEsDBBQABgAIAAAAIQAWdCmb4gAAAA8BAAAP&#10;AAAAZHJzL2Rvd25yZXYueG1sTI/BTsMwEETvSPyDtUjcqB1QQglxqgrBCQmRhgNHJ94mVuN1iN02&#10;/D3Oid52dkezb4rNbAd2wskbRxKSlQCG1DptqJPwVb/drYH5oEirwRFK+EUPm/L6qlC5dmeq8LQL&#10;HYsh5HMloQ9hzDn3bY9W+ZUbkeJt7yarQpRTx/WkzjHcDvxeiIxbZSh+6NWILz22h93RSth+U/Vq&#10;fj6az2pfmbp+EvSeHaS8vZm3z8ACzuHfDAt+RIcyMjXuSNqzIWqRilgmxClNkhTY4knEOgHWLLuH&#10;xwx4WfDLHuUfAAAA//8DAFBLAQItABQABgAIAAAAIQC2gziS/gAAAOEBAAATAAAAAAAAAAAAAAAA&#10;AAAAAABbQ29udGVudF9UeXBlc10ueG1sUEsBAi0AFAAGAAgAAAAhADj9If/WAAAAlAEAAAsAAAAA&#10;AAAAAAAAAAAALwEAAF9yZWxzLy5yZWxzUEsBAi0AFAAGAAgAAAAhAKGt3VSqAgAAqAUAAA4AAAAA&#10;AAAAAAAAAAAALgIAAGRycy9lMm9Eb2MueG1sUEsBAi0AFAAGAAgAAAAhABZ0KZviAAAADwEAAA8A&#10;AAAAAAAAAAAAAAAABAUAAGRycy9kb3ducmV2LnhtbFBLBQYAAAAABAAEAPMAAAATBgAAAAA=&#10;" filled="f" stroked="f">
              <v:textbox inset="0,0,0,0">
                <w:txbxContent>
                  <w:p w14:paraId="4A6D0580" w14:textId="77777777" w:rsidR="00296BCA" w:rsidRDefault="006B135E">
                    <w:pPr>
                      <w:spacing w:after="0" w:line="248" w:lineRule="exact"/>
                      <w:ind w:left="40" w:right="-53"/>
                      <w:rPr>
                        <w:rFonts w:ascii="Gill Sans MT" w:eastAsia="Gill Sans MT" w:hAnsi="Gill Sans MT" w:cs="Gill Sans MT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800">
                      <w:rPr>
                        <w:rFonts w:ascii="Gill Sans MT" w:eastAsia="Gill Sans MT" w:hAnsi="Gill Sans MT" w:cs="Gill Sans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 w:eastAsia="Gill Sans MT" w:hAnsi="Gill Sans MT" w:cs="Gill Sans MT"/>
                        <w:spacing w:val="1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</w:rPr>
                      <w:t>of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</w:rPr>
                      <w:t xml:space="preserve"> </w:t>
                    </w:r>
                    <w:r w:rsidR="00003E8D">
                      <w:rPr>
                        <w:rFonts w:ascii="Gill Sans MT" w:eastAsia="Gill Sans MT" w:hAnsi="Gill Sans MT" w:cs="Gill Sans M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245C" w14:textId="77777777" w:rsidR="006C050A" w:rsidRDefault="006C050A">
      <w:pPr>
        <w:spacing w:after="0" w:line="240" w:lineRule="auto"/>
      </w:pPr>
      <w:r>
        <w:separator/>
      </w:r>
    </w:p>
  </w:footnote>
  <w:footnote w:type="continuationSeparator" w:id="0">
    <w:p w14:paraId="7B772B63" w14:textId="77777777" w:rsidR="006C050A" w:rsidRDefault="006C0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0604"/>
    <w:multiLevelType w:val="hybridMultilevel"/>
    <w:tmpl w:val="DEB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BCA"/>
    <w:rsid w:val="00003E8D"/>
    <w:rsid w:val="00011EFF"/>
    <w:rsid w:val="00023E9D"/>
    <w:rsid w:val="00127534"/>
    <w:rsid w:val="00254AE6"/>
    <w:rsid w:val="00296BCA"/>
    <w:rsid w:val="002F1225"/>
    <w:rsid w:val="003F59DB"/>
    <w:rsid w:val="004C5115"/>
    <w:rsid w:val="004F4337"/>
    <w:rsid w:val="006B135E"/>
    <w:rsid w:val="006C050A"/>
    <w:rsid w:val="006C7D96"/>
    <w:rsid w:val="006D5FE4"/>
    <w:rsid w:val="007A7528"/>
    <w:rsid w:val="007D3BED"/>
    <w:rsid w:val="007F79AE"/>
    <w:rsid w:val="00831593"/>
    <w:rsid w:val="00890420"/>
    <w:rsid w:val="009C6DCE"/>
    <w:rsid w:val="00B037AE"/>
    <w:rsid w:val="00BB6D53"/>
    <w:rsid w:val="00C716FD"/>
    <w:rsid w:val="00CB5879"/>
    <w:rsid w:val="00D17CBA"/>
    <w:rsid w:val="00D81FFD"/>
    <w:rsid w:val="00DC21AD"/>
    <w:rsid w:val="00E01074"/>
    <w:rsid w:val="00E80340"/>
    <w:rsid w:val="00F641AC"/>
    <w:rsid w:val="00F8004B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ABDE"/>
  <w15:docId w15:val="{AC7576F7-40C4-4265-AB6D-E946B34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9D"/>
  </w:style>
  <w:style w:type="paragraph" w:styleId="Footer">
    <w:name w:val="footer"/>
    <w:basedOn w:val="Normal"/>
    <w:link w:val="FooterChar"/>
    <w:uiPriority w:val="99"/>
    <w:unhideWhenUsed/>
    <w:rsid w:val="0002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eigh.gov.uk/parking-travel-and-roads/street-naming-and-numbe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reet.Naming@eastleig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et.Naming@eastlei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Trower, Hayley</dc:creator>
  <cp:lastModifiedBy>Debreceni, Debbie</cp:lastModifiedBy>
  <cp:revision>13</cp:revision>
  <dcterms:created xsi:type="dcterms:W3CDTF">2019-01-24T14:53:00Z</dcterms:created>
  <dcterms:modified xsi:type="dcterms:W3CDTF">2020-12-17T15:11:00Z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2018-02-28T00:00:00Z</vt:filetime>
  </property>
</Properties>
</file>